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6A61" w14:textId="4F785801" w:rsidR="0095197B" w:rsidRPr="00A06157" w:rsidRDefault="006A3513" w:rsidP="003E7E8B">
      <w:pPr>
        <w:ind w:leftChars="-204" w:left="-428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2364F8" w:rsidRPr="00A06157">
        <w:rPr>
          <w:rFonts w:ascii="黑体" w:eastAsia="黑体" w:hAnsi="黑体"/>
          <w:sz w:val="32"/>
          <w:szCs w:val="32"/>
        </w:rPr>
        <w:t>2</w:t>
      </w:r>
    </w:p>
    <w:p w14:paraId="78DBFD8A" w14:textId="77777777" w:rsidR="00E30EAC" w:rsidRPr="00E30EAC" w:rsidRDefault="00E30EAC" w:rsidP="00DA669D">
      <w:pPr>
        <w:spacing w:line="600" w:lineRule="exact"/>
        <w:ind w:leftChars="-204" w:left="-428" w:firstLineChars="200" w:firstLine="640"/>
        <w:rPr>
          <w:rFonts w:ascii="宋体" w:eastAsia="宋体" w:hAnsi="宋体"/>
          <w:sz w:val="32"/>
          <w:szCs w:val="32"/>
        </w:rPr>
      </w:pPr>
    </w:p>
    <w:p w14:paraId="1D69D645" w14:textId="54B18D67" w:rsidR="0096506D" w:rsidRDefault="002364F8" w:rsidP="00DA669D">
      <w:pPr>
        <w:spacing w:line="600" w:lineRule="exact"/>
        <w:ind w:leftChars="-204" w:left="-428" w:firstLineChars="200" w:firstLine="88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96506D">
        <w:rPr>
          <w:rFonts w:ascii="方正小标宋简体" w:eastAsia="方正小标宋简体" w:hAnsi="方正小标宋简体"/>
          <w:bCs/>
          <w:sz w:val="44"/>
          <w:szCs w:val="44"/>
        </w:rPr>
        <w:t>202</w:t>
      </w:r>
      <w:r w:rsidR="007531C1">
        <w:rPr>
          <w:rFonts w:ascii="方正小标宋简体" w:eastAsia="方正小标宋简体" w:hAnsi="方正小标宋简体"/>
          <w:bCs/>
          <w:sz w:val="44"/>
          <w:szCs w:val="44"/>
        </w:rPr>
        <w:t>4</w:t>
      </w:r>
      <w:bookmarkStart w:id="0" w:name="_GoBack"/>
      <w:bookmarkEnd w:id="0"/>
      <w:r w:rsidRPr="0096506D">
        <w:rPr>
          <w:rFonts w:ascii="方正小标宋简体" w:eastAsia="方正小标宋简体" w:hAnsi="方正小标宋简体"/>
          <w:bCs/>
          <w:sz w:val="44"/>
          <w:szCs w:val="44"/>
        </w:rPr>
        <w:t>年即开型福利彩票游戏征集活动</w:t>
      </w:r>
    </w:p>
    <w:p w14:paraId="43058322" w14:textId="004DDD3A" w:rsidR="002364F8" w:rsidRPr="0096506D" w:rsidRDefault="002364F8" w:rsidP="00DA669D">
      <w:pPr>
        <w:spacing w:line="600" w:lineRule="exact"/>
        <w:ind w:leftChars="-204" w:left="-428" w:firstLineChars="200" w:firstLine="88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96506D">
        <w:rPr>
          <w:rFonts w:ascii="方正小标宋简体" w:eastAsia="方正小标宋简体" w:hAnsi="方正小标宋简体"/>
          <w:bCs/>
          <w:sz w:val="44"/>
          <w:szCs w:val="44"/>
        </w:rPr>
        <w:t>设计素材</w:t>
      </w:r>
    </w:p>
    <w:p w14:paraId="4F7916BE" w14:textId="388CC0F0" w:rsidR="0095197B" w:rsidRDefault="0095197B" w:rsidP="00DA669D">
      <w:pPr>
        <w:spacing w:line="600" w:lineRule="exact"/>
        <w:ind w:leftChars="-204" w:left="-428"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4A99D0A5" w14:textId="5AC3A150" w:rsidR="00E83F80" w:rsidRPr="000A7896" w:rsidRDefault="00E83F80" w:rsidP="00E83F80">
      <w:pPr>
        <w:ind w:leftChars="-204" w:left="-428" w:firstLineChars="200" w:firstLine="657"/>
        <w:rPr>
          <w:rFonts w:ascii="方正仿宋_GBK" w:eastAsia="方正仿宋_GBK" w:hAnsi="方正仿宋_GBK"/>
          <w:b/>
          <w:bCs/>
          <w:sz w:val="32"/>
          <w:szCs w:val="32"/>
        </w:rPr>
      </w:pPr>
      <w:r w:rsidRPr="000A7896">
        <w:rPr>
          <w:rFonts w:ascii="方正仿宋_GBK" w:eastAsia="方正仿宋_GBK" w:hAnsi="方正仿宋_GBK" w:hint="eastAsia"/>
          <w:b/>
          <w:bCs/>
          <w:sz w:val="32"/>
          <w:szCs w:val="32"/>
        </w:rPr>
        <w:t>5元（宽×高：101.6mm×101.6mm 下图为原图尺寸）</w:t>
      </w:r>
    </w:p>
    <w:p w14:paraId="0AD28DE2" w14:textId="1747BC49" w:rsidR="00E83F80" w:rsidRDefault="008C1AAF" w:rsidP="0095197B">
      <w:pPr>
        <w:ind w:leftChars="-204" w:left="-428"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noProof/>
          <w:sz w:val="32"/>
          <w:szCs w:val="32"/>
        </w:rPr>
        <w:drawing>
          <wp:inline distT="0" distB="0" distL="0" distR="0" wp14:anchorId="04AE9E66" wp14:editId="594A6D16">
            <wp:extent cx="3657600" cy="3657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71624" w14:textId="77777777" w:rsidR="00AF6CDC" w:rsidRDefault="00AF6CDC">
      <w:pPr>
        <w:widowControl/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br w:type="page"/>
      </w:r>
    </w:p>
    <w:p w14:paraId="37E28774" w14:textId="771C7A27" w:rsidR="007F746E" w:rsidRPr="00E44995" w:rsidRDefault="003E7E8B" w:rsidP="003E7E8B">
      <w:pPr>
        <w:ind w:leftChars="-204" w:left="-428" w:firstLineChars="200" w:firstLine="657"/>
        <w:rPr>
          <w:rFonts w:ascii="方正仿宋_GBK" w:eastAsia="方正仿宋_GBK" w:hAnsi="方正仿宋_GBK"/>
          <w:b/>
          <w:bCs/>
          <w:sz w:val="32"/>
          <w:szCs w:val="32"/>
        </w:rPr>
      </w:pPr>
      <w:r w:rsidRPr="00E44995">
        <w:rPr>
          <w:rFonts w:ascii="方正仿宋_GBK" w:eastAsia="方正仿宋_GBK" w:hAnsi="方正仿宋_GBK" w:hint="eastAsia"/>
          <w:b/>
          <w:bCs/>
          <w:sz w:val="32"/>
          <w:szCs w:val="32"/>
        </w:rPr>
        <w:lastRenderedPageBreak/>
        <w:t>10元-横版</w:t>
      </w:r>
      <w:r w:rsidR="00F6663B" w:rsidRPr="00E44995">
        <w:rPr>
          <w:rFonts w:ascii="方正仿宋_GBK" w:eastAsia="方正仿宋_GBK" w:hAnsi="方正仿宋_GBK" w:hint="eastAsia"/>
          <w:b/>
          <w:bCs/>
          <w:sz w:val="32"/>
          <w:szCs w:val="32"/>
        </w:rPr>
        <w:t>（宽×高：152.4mm×101.6mm 下图为原图尺寸）</w:t>
      </w:r>
    </w:p>
    <w:p w14:paraId="3C704A25" w14:textId="71285E15" w:rsidR="003E7E8B" w:rsidRDefault="008C1AAF" w:rsidP="003E7E8B">
      <w:pPr>
        <w:jc w:val="center"/>
      </w:pPr>
      <w:r>
        <w:rPr>
          <w:noProof/>
        </w:rPr>
        <w:drawing>
          <wp:inline distT="0" distB="0" distL="0" distR="0" wp14:anchorId="5B723332" wp14:editId="5EA7E740">
            <wp:extent cx="5486400" cy="366112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3225" w14:textId="7064FF0C" w:rsidR="003E7E8B" w:rsidRDefault="003E7E8B">
      <w:pPr>
        <w:widowControl/>
        <w:jc w:val="left"/>
      </w:pPr>
      <w:r>
        <w:br w:type="page"/>
      </w:r>
    </w:p>
    <w:p w14:paraId="26B71394" w14:textId="16E280E6" w:rsidR="003E7E8B" w:rsidRPr="00310F2F" w:rsidRDefault="003E7E8B" w:rsidP="003E7E8B">
      <w:pPr>
        <w:ind w:leftChars="-204" w:left="-428" w:firstLineChars="200" w:firstLine="657"/>
        <w:rPr>
          <w:rFonts w:ascii="方正仿宋_GBK" w:eastAsia="方正仿宋_GBK" w:hAnsi="方正仿宋_GBK"/>
          <w:b/>
          <w:bCs/>
          <w:sz w:val="32"/>
          <w:szCs w:val="32"/>
        </w:rPr>
      </w:pPr>
      <w:r w:rsidRPr="00310F2F">
        <w:rPr>
          <w:rFonts w:ascii="方正仿宋_GBK" w:eastAsia="方正仿宋_GBK" w:hAnsi="方正仿宋_GBK" w:hint="eastAsia"/>
          <w:b/>
          <w:bCs/>
          <w:sz w:val="32"/>
          <w:szCs w:val="32"/>
        </w:rPr>
        <w:lastRenderedPageBreak/>
        <w:t>10元-竖版</w:t>
      </w:r>
      <w:r w:rsidR="00F6663B" w:rsidRPr="00310F2F">
        <w:rPr>
          <w:rFonts w:ascii="方正仿宋_GBK" w:eastAsia="方正仿宋_GBK" w:hAnsi="方正仿宋_GBK" w:hint="eastAsia"/>
          <w:b/>
          <w:bCs/>
          <w:sz w:val="32"/>
          <w:szCs w:val="32"/>
        </w:rPr>
        <w:t>（宽×高：101.6mm×152.4mm 下图为原图尺寸）</w:t>
      </w:r>
    </w:p>
    <w:p w14:paraId="5876D7FA" w14:textId="5DE9BF0B" w:rsidR="003E7E8B" w:rsidRDefault="008C1AAF" w:rsidP="003E7E8B">
      <w:pPr>
        <w:jc w:val="center"/>
      </w:pPr>
      <w:r>
        <w:rPr>
          <w:noProof/>
        </w:rPr>
        <w:drawing>
          <wp:inline distT="0" distB="0" distL="0" distR="0" wp14:anchorId="63BD3D44" wp14:editId="43EFB46E">
            <wp:extent cx="3657600" cy="5486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4581" w14:textId="77777777" w:rsidR="003E7E8B" w:rsidRDefault="003E7E8B">
      <w:pPr>
        <w:widowControl/>
        <w:jc w:val="left"/>
      </w:pPr>
      <w:r>
        <w:br w:type="page"/>
      </w:r>
    </w:p>
    <w:p w14:paraId="390EC7CD" w14:textId="2618F507" w:rsidR="003E7E8B" w:rsidRPr="00310F2F" w:rsidRDefault="008C1AAF" w:rsidP="003E7E8B">
      <w:pPr>
        <w:ind w:leftChars="-204" w:left="-428" w:firstLineChars="200" w:firstLine="420"/>
        <w:rPr>
          <w:rFonts w:ascii="方正仿宋_GBK" w:eastAsia="方正仿宋_GBK" w:hAnsi="方正仿宋_GBK"/>
          <w:b/>
          <w:bCs/>
          <w:sz w:val="32"/>
          <w:szCs w:val="32"/>
        </w:rPr>
      </w:pPr>
      <w:r w:rsidRPr="00310F2F">
        <w:rPr>
          <w:rFonts w:ascii="方正仿宋_GBK" w:eastAsia="方正仿宋_GBK" w:hAnsi="方正仿宋_GBK"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7E043DC2" wp14:editId="0498CD22">
            <wp:simplePos x="0" y="0"/>
            <wp:positionH relativeFrom="column">
              <wp:posOffset>-1009650</wp:posOffset>
            </wp:positionH>
            <wp:positionV relativeFrom="paragraph">
              <wp:posOffset>527833</wp:posOffset>
            </wp:positionV>
            <wp:extent cx="7315200" cy="365804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65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E8B" w:rsidRPr="00310F2F">
        <w:rPr>
          <w:rFonts w:ascii="方正仿宋_GBK" w:eastAsia="方正仿宋_GBK" w:hAnsi="方正仿宋_GBK" w:hint="eastAsia"/>
          <w:b/>
          <w:bCs/>
          <w:sz w:val="32"/>
          <w:szCs w:val="32"/>
        </w:rPr>
        <w:t>20元-横版</w:t>
      </w:r>
      <w:r w:rsidR="007237CF" w:rsidRPr="00310F2F">
        <w:rPr>
          <w:rFonts w:ascii="方正仿宋_GBK" w:eastAsia="方正仿宋_GBK" w:hAnsi="方正仿宋_GBK" w:hint="eastAsia"/>
          <w:b/>
          <w:bCs/>
          <w:sz w:val="32"/>
          <w:szCs w:val="32"/>
        </w:rPr>
        <w:t>（宽×高：203.2mm×101.6mm 下图为原图尺寸）</w:t>
      </w:r>
    </w:p>
    <w:p w14:paraId="0713D84C" w14:textId="45E966C9" w:rsidR="003E7E8B" w:rsidRDefault="003E7E8B" w:rsidP="003E7E8B">
      <w:pPr>
        <w:jc w:val="center"/>
      </w:pPr>
    </w:p>
    <w:p w14:paraId="1F5D8067" w14:textId="77777777" w:rsidR="003E7E8B" w:rsidRDefault="003E7E8B" w:rsidP="003E7E8B">
      <w:pPr>
        <w:widowControl/>
        <w:jc w:val="left"/>
      </w:pPr>
      <w:r>
        <w:br w:type="page"/>
      </w:r>
    </w:p>
    <w:p w14:paraId="6113AA03" w14:textId="75A40B30" w:rsidR="003E7E8B" w:rsidRPr="00310F2F" w:rsidRDefault="003E7E8B" w:rsidP="003E7E8B">
      <w:pPr>
        <w:ind w:leftChars="-204" w:left="-428" w:firstLineChars="200" w:firstLine="657"/>
        <w:rPr>
          <w:rFonts w:ascii="方正仿宋_GBK" w:eastAsia="方正仿宋_GBK" w:hAnsi="方正仿宋_GBK"/>
          <w:b/>
          <w:bCs/>
          <w:sz w:val="32"/>
          <w:szCs w:val="32"/>
        </w:rPr>
      </w:pPr>
      <w:r w:rsidRPr="00310F2F">
        <w:rPr>
          <w:rFonts w:ascii="方正仿宋_GBK" w:eastAsia="方正仿宋_GBK" w:hAnsi="方正仿宋_GBK" w:hint="eastAsia"/>
          <w:b/>
          <w:bCs/>
          <w:sz w:val="32"/>
          <w:szCs w:val="32"/>
        </w:rPr>
        <w:lastRenderedPageBreak/>
        <w:t>20元-竖版</w:t>
      </w:r>
      <w:r w:rsidR="007237CF" w:rsidRPr="00310F2F">
        <w:rPr>
          <w:rFonts w:ascii="方正仿宋_GBK" w:eastAsia="方正仿宋_GBK" w:hAnsi="方正仿宋_GBK" w:hint="eastAsia"/>
          <w:b/>
          <w:bCs/>
          <w:sz w:val="32"/>
          <w:szCs w:val="32"/>
        </w:rPr>
        <w:t>（宽×高：101.6mm×</w:t>
      </w:r>
      <w:r w:rsidR="00F259E9" w:rsidRPr="00310F2F">
        <w:rPr>
          <w:rFonts w:ascii="方正仿宋_GBK" w:eastAsia="方正仿宋_GBK" w:hAnsi="方正仿宋_GBK" w:hint="eastAsia"/>
          <w:b/>
          <w:bCs/>
          <w:sz w:val="32"/>
          <w:szCs w:val="32"/>
        </w:rPr>
        <w:t>203.2</w:t>
      </w:r>
      <w:r w:rsidR="007237CF" w:rsidRPr="00310F2F">
        <w:rPr>
          <w:rFonts w:ascii="方正仿宋_GBK" w:eastAsia="方正仿宋_GBK" w:hAnsi="方正仿宋_GBK" w:hint="eastAsia"/>
          <w:b/>
          <w:bCs/>
          <w:sz w:val="32"/>
          <w:szCs w:val="32"/>
        </w:rPr>
        <w:t>mm 下图为原图尺寸）</w:t>
      </w:r>
    </w:p>
    <w:p w14:paraId="4A6E1094" w14:textId="4F2C402C" w:rsidR="003E7E8B" w:rsidRDefault="008C1AAF" w:rsidP="003E7E8B">
      <w:pPr>
        <w:jc w:val="center"/>
      </w:pPr>
      <w:r>
        <w:rPr>
          <w:noProof/>
        </w:rPr>
        <w:drawing>
          <wp:inline distT="0" distB="0" distL="0" distR="0" wp14:anchorId="762602A2" wp14:editId="64F61263">
            <wp:extent cx="3657600" cy="73152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8B61" w14:textId="72CFE4C3" w:rsidR="00110A9D" w:rsidRPr="00674255" w:rsidRDefault="00110A9D">
      <w:pPr>
        <w:widowControl/>
        <w:jc w:val="left"/>
      </w:pPr>
      <w:r>
        <w:br w:type="page"/>
      </w:r>
    </w:p>
    <w:p w14:paraId="56006664" w14:textId="71CD87AD" w:rsidR="00FC3031" w:rsidRPr="005A72CC" w:rsidRDefault="00FC3031" w:rsidP="00FC3031">
      <w:pPr>
        <w:ind w:leftChars="-204" w:left="-428" w:firstLineChars="200" w:firstLine="657"/>
        <w:rPr>
          <w:rFonts w:ascii="仿宋_GB2312" w:eastAsia="仿宋_GB2312" w:hAnsi="宋体"/>
          <w:b/>
          <w:bCs/>
          <w:sz w:val="32"/>
          <w:szCs w:val="32"/>
        </w:rPr>
      </w:pPr>
      <w:r w:rsidRPr="00650209">
        <w:rPr>
          <w:rFonts w:ascii="方正仿宋_GBK" w:eastAsia="方正仿宋_GBK" w:hAnsi="方正仿宋_GBK"/>
          <w:b/>
          <w:bCs/>
          <w:sz w:val="32"/>
          <w:szCs w:val="32"/>
        </w:rPr>
        <w:lastRenderedPageBreak/>
        <w:t>3</w:t>
      </w:r>
      <w:r w:rsidRPr="00650209">
        <w:rPr>
          <w:rFonts w:ascii="方正仿宋_GBK" w:eastAsia="方正仿宋_GBK" w:hAnsi="方正仿宋_GBK" w:hint="eastAsia"/>
          <w:b/>
          <w:bCs/>
          <w:sz w:val="32"/>
          <w:szCs w:val="32"/>
        </w:rPr>
        <w:t>0元-横版（宽×高：</w:t>
      </w:r>
      <w:r w:rsidRPr="00650209">
        <w:rPr>
          <w:rFonts w:ascii="方正仿宋_GBK" w:eastAsia="方正仿宋_GBK" w:hAnsi="方正仿宋_GBK"/>
          <w:b/>
          <w:bCs/>
          <w:sz w:val="32"/>
          <w:szCs w:val="32"/>
        </w:rPr>
        <w:t>254</w:t>
      </w:r>
      <w:r w:rsidRPr="00650209">
        <w:rPr>
          <w:rFonts w:ascii="方正仿宋_GBK" w:eastAsia="方正仿宋_GBK" w:hAnsi="方正仿宋_GBK" w:hint="eastAsia"/>
          <w:b/>
          <w:bCs/>
          <w:sz w:val="32"/>
          <w:szCs w:val="32"/>
        </w:rPr>
        <w:t>mm×101.6mm 下图为</w:t>
      </w:r>
      <w:r w:rsidRPr="00650209">
        <w:rPr>
          <w:rFonts w:ascii="方正仿宋_GBK" w:eastAsia="方正仿宋_GBK" w:hAnsi="方正仿宋_GBK"/>
          <w:b/>
          <w:bCs/>
          <w:sz w:val="32"/>
          <w:szCs w:val="32"/>
        </w:rPr>
        <w:t>80</w:t>
      </w:r>
      <w:r w:rsidRPr="00650209">
        <w:rPr>
          <w:rFonts w:ascii="方正仿宋_GBK" w:eastAsia="方正仿宋_GBK" w:hAnsi="方正仿宋_GBK" w:hint="eastAsia"/>
          <w:b/>
          <w:bCs/>
          <w:sz w:val="32"/>
          <w:szCs w:val="32"/>
        </w:rPr>
        <w:t>%原图尺寸）</w:t>
      </w:r>
    </w:p>
    <w:p w14:paraId="6864E66A" w14:textId="77777777" w:rsidR="00FC3031" w:rsidRPr="007D7D84" w:rsidRDefault="00FC3031" w:rsidP="00FC3031">
      <w:pPr>
        <w:jc w:val="center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C4752A7" wp14:editId="673AAAF5">
            <wp:simplePos x="0" y="0"/>
            <wp:positionH relativeFrom="column">
              <wp:posOffset>-1013460</wp:posOffset>
            </wp:positionH>
            <wp:positionV relativeFrom="paragraph">
              <wp:posOffset>215900</wp:posOffset>
            </wp:positionV>
            <wp:extent cx="7275195" cy="2908300"/>
            <wp:effectExtent l="0" t="0" r="1905" b="635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95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86A6C" w14:textId="77777777" w:rsidR="00FC3031" w:rsidRDefault="00FC3031" w:rsidP="00FC3031">
      <w:pPr>
        <w:widowControl/>
        <w:jc w:val="left"/>
      </w:pPr>
      <w:r>
        <w:rPr>
          <w:noProof/>
        </w:rPr>
        <w:t>2</w:t>
      </w:r>
      <w:r>
        <w:br w:type="page"/>
      </w:r>
    </w:p>
    <w:p w14:paraId="68E8E81E" w14:textId="74DAFC2B" w:rsidR="00110A9D" w:rsidRPr="00650209" w:rsidRDefault="00323FC1" w:rsidP="00110A9D">
      <w:pPr>
        <w:ind w:leftChars="-204" w:left="-428" w:firstLineChars="200" w:firstLine="657"/>
        <w:rPr>
          <w:rFonts w:ascii="方正仿宋_GBK" w:eastAsia="方正仿宋_GBK" w:hAnsi="方正仿宋_GBK"/>
          <w:b/>
          <w:bCs/>
          <w:sz w:val="32"/>
          <w:szCs w:val="32"/>
        </w:rPr>
      </w:pPr>
      <w:r w:rsidRPr="00650209">
        <w:rPr>
          <w:rFonts w:ascii="方正仿宋_GBK" w:eastAsia="方正仿宋_GBK" w:hAnsi="方正仿宋_GBK"/>
          <w:b/>
          <w:bCs/>
          <w:sz w:val="32"/>
          <w:szCs w:val="32"/>
        </w:rPr>
        <w:lastRenderedPageBreak/>
        <w:t>3</w:t>
      </w:r>
      <w:r w:rsidR="00110A9D" w:rsidRPr="00650209">
        <w:rPr>
          <w:rFonts w:ascii="方正仿宋_GBK" w:eastAsia="方正仿宋_GBK" w:hAnsi="方正仿宋_GBK" w:hint="eastAsia"/>
          <w:b/>
          <w:bCs/>
          <w:sz w:val="32"/>
          <w:szCs w:val="32"/>
        </w:rPr>
        <w:t>0元-竖版（宽×高：101.6mm×</w:t>
      </w:r>
      <w:r w:rsidR="00AB12D2" w:rsidRPr="00650209">
        <w:rPr>
          <w:rFonts w:ascii="方正仿宋_GBK" w:eastAsia="方正仿宋_GBK" w:hAnsi="方正仿宋_GBK"/>
          <w:b/>
          <w:bCs/>
          <w:sz w:val="32"/>
          <w:szCs w:val="32"/>
        </w:rPr>
        <w:t>254</w:t>
      </w:r>
      <w:r w:rsidR="00110A9D" w:rsidRPr="00650209">
        <w:rPr>
          <w:rFonts w:ascii="方正仿宋_GBK" w:eastAsia="方正仿宋_GBK" w:hAnsi="方正仿宋_GBK" w:hint="eastAsia"/>
          <w:b/>
          <w:bCs/>
          <w:sz w:val="32"/>
          <w:szCs w:val="32"/>
        </w:rPr>
        <w:t>mm 下图为</w:t>
      </w:r>
      <w:r w:rsidR="00A37DBD" w:rsidRPr="00650209">
        <w:rPr>
          <w:rFonts w:ascii="方正仿宋_GBK" w:eastAsia="方正仿宋_GBK" w:hAnsi="方正仿宋_GBK"/>
          <w:b/>
          <w:bCs/>
          <w:sz w:val="32"/>
          <w:szCs w:val="32"/>
        </w:rPr>
        <w:t>80</w:t>
      </w:r>
      <w:r w:rsidR="00110A9D" w:rsidRPr="00650209">
        <w:rPr>
          <w:rFonts w:ascii="方正仿宋_GBK" w:eastAsia="方正仿宋_GBK" w:hAnsi="方正仿宋_GBK" w:hint="eastAsia"/>
          <w:b/>
          <w:bCs/>
          <w:sz w:val="32"/>
          <w:szCs w:val="32"/>
        </w:rPr>
        <w:t>%原图尺寸）</w:t>
      </w:r>
    </w:p>
    <w:p w14:paraId="4A1DB172" w14:textId="0C9342D1" w:rsidR="00110A9D" w:rsidRPr="003E7E8B" w:rsidRDefault="00556C14" w:rsidP="00556C14">
      <w:pPr>
        <w:ind w:leftChars="-204" w:left="-428" w:firstLineChars="200" w:firstLine="420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77058D" wp14:editId="591C997C">
            <wp:extent cx="3060000" cy="7462800"/>
            <wp:effectExtent l="0" t="0" r="762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74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FA63" w14:textId="6C8286CE" w:rsidR="002E6A8F" w:rsidRDefault="002E6A8F">
      <w:pPr>
        <w:widowControl/>
        <w:jc w:val="left"/>
      </w:pPr>
      <w:r>
        <w:br w:type="page"/>
      </w:r>
    </w:p>
    <w:p w14:paraId="74F9725C" w14:textId="3AD1C2EF" w:rsidR="00FC3031" w:rsidRPr="00DE256F" w:rsidRDefault="00FC3031" w:rsidP="00FC3031">
      <w:pPr>
        <w:ind w:leftChars="-204" w:left="-428" w:firstLineChars="200" w:firstLine="657"/>
        <w:rPr>
          <w:rFonts w:ascii="方正仿宋_GBK" w:eastAsia="方正仿宋_GBK" w:hAnsi="方正仿宋_GBK"/>
          <w:b/>
          <w:bCs/>
          <w:sz w:val="32"/>
          <w:szCs w:val="32"/>
        </w:rPr>
      </w:pPr>
      <w:r w:rsidRPr="00DE256F">
        <w:rPr>
          <w:rFonts w:ascii="方正仿宋_GBK" w:eastAsia="方正仿宋_GBK" w:hAnsi="方正仿宋_GBK" w:hint="eastAsia"/>
          <w:b/>
          <w:bCs/>
          <w:sz w:val="32"/>
          <w:szCs w:val="32"/>
        </w:rPr>
        <w:lastRenderedPageBreak/>
        <w:t>50元-横版（宽×高：304.8mm×101.6mm 下图为60%原图尺寸）</w:t>
      </w:r>
    </w:p>
    <w:p w14:paraId="20A524F1" w14:textId="77777777" w:rsidR="00FC3031" w:rsidRDefault="00FC3031" w:rsidP="00FC3031">
      <w:pPr>
        <w:jc w:val="center"/>
      </w:pPr>
    </w:p>
    <w:p w14:paraId="7A86EC37" w14:textId="7AAD3269" w:rsidR="00FC3031" w:rsidRDefault="00FC3031" w:rsidP="00FC3031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52102CD" wp14:editId="7E754005">
            <wp:simplePos x="0" y="0"/>
            <wp:positionH relativeFrom="margin">
              <wp:align>center</wp:align>
            </wp:positionH>
            <wp:positionV relativeFrom="paragraph">
              <wp:posOffset>181085</wp:posOffset>
            </wp:positionV>
            <wp:extent cx="6591600" cy="2199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600" cy="21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74A83BF" w14:textId="07E18555" w:rsidR="002E6A8F" w:rsidRPr="00DE256F" w:rsidRDefault="002E6A8F" w:rsidP="002E6A8F">
      <w:pPr>
        <w:ind w:leftChars="-204" w:left="-428" w:firstLineChars="200" w:firstLine="657"/>
        <w:rPr>
          <w:rFonts w:ascii="方正仿宋_GBK" w:eastAsia="方正仿宋_GBK" w:hAnsi="方正仿宋_GBK"/>
          <w:b/>
          <w:bCs/>
          <w:sz w:val="32"/>
          <w:szCs w:val="32"/>
        </w:rPr>
      </w:pPr>
      <w:r w:rsidRPr="00DE256F">
        <w:rPr>
          <w:rFonts w:ascii="方正仿宋_GBK" w:eastAsia="方正仿宋_GBK" w:hAnsi="方正仿宋_GBK" w:hint="eastAsia"/>
          <w:b/>
          <w:bCs/>
          <w:sz w:val="32"/>
          <w:szCs w:val="32"/>
        </w:rPr>
        <w:lastRenderedPageBreak/>
        <w:t>50元-竖版（宽×高：101.6mm×304.8mm 下图为60%原图尺寸）</w:t>
      </w:r>
    </w:p>
    <w:p w14:paraId="10AD1360" w14:textId="77777777" w:rsidR="002E6A8F" w:rsidRPr="003E7E8B" w:rsidRDefault="002E6A8F" w:rsidP="002E6A8F">
      <w:pPr>
        <w:ind w:leftChars="-204" w:left="-428"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8F0541" wp14:editId="09C9398D">
            <wp:simplePos x="0" y="0"/>
            <wp:positionH relativeFrom="margin">
              <wp:align>center</wp:align>
            </wp:positionH>
            <wp:positionV relativeFrom="paragraph">
              <wp:posOffset>604409</wp:posOffset>
            </wp:positionV>
            <wp:extent cx="2199600" cy="6584400"/>
            <wp:effectExtent l="0" t="0" r="0" b="698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9"/>
                    <a:stretch/>
                  </pic:blipFill>
                  <pic:spPr bwMode="auto">
                    <a:xfrm>
                      <a:off x="0" y="0"/>
                      <a:ext cx="2199600" cy="65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A786E" w14:textId="77777777" w:rsidR="003E7E8B" w:rsidRPr="002E6A8F" w:rsidRDefault="003E7E8B" w:rsidP="008F769F">
      <w:pPr>
        <w:widowControl/>
        <w:jc w:val="left"/>
      </w:pPr>
    </w:p>
    <w:sectPr w:rsidR="003E7E8B" w:rsidRPr="002E6A8F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06B8C" w14:textId="77777777" w:rsidR="006101D9" w:rsidRDefault="006101D9" w:rsidP="00A06157">
      <w:r>
        <w:separator/>
      </w:r>
    </w:p>
  </w:endnote>
  <w:endnote w:type="continuationSeparator" w:id="0">
    <w:p w14:paraId="72F1A898" w14:textId="77777777" w:rsidR="006101D9" w:rsidRDefault="006101D9" w:rsidP="00A0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方正仿宋_GBK">
    <w:panose1 w:val="02000000000000000000"/>
    <w:charset w:val="86"/>
    <w:family w:val="modern"/>
    <w:notTrueType/>
    <w:pitch w:val="variable"/>
    <w:sig w:usb0="A00002BF" w:usb1="38CF7CFA" w:usb2="00000016" w:usb3="00000000" w:csb0="00040003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0148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7D2AC4A" w14:textId="31611371" w:rsidR="00A06157" w:rsidRPr="00A06157" w:rsidRDefault="00A06157" w:rsidP="00A06157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A06157">
          <w:rPr>
            <w:rFonts w:ascii="宋体" w:eastAsia="宋体" w:hAnsi="宋体" w:hint="eastAsia"/>
            <w:sz w:val="28"/>
            <w:szCs w:val="28"/>
          </w:rPr>
          <w:t>-</w:t>
        </w:r>
        <w:r w:rsidRPr="00A06157">
          <w:rPr>
            <w:rFonts w:ascii="宋体" w:eastAsia="宋体" w:hAnsi="宋体"/>
            <w:sz w:val="28"/>
            <w:szCs w:val="28"/>
          </w:rPr>
          <w:fldChar w:fldCharType="begin"/>
        </w:r>
        <w:r w:rsidRPr="00A0615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6157">
          <w:rPr>
            <w:rFonts w:ascii="宋体" w:eastAsia="宋体" w:hAnsi="宋体"/>
            <w:sz w:val="28"/>
            <w:szCs w:val="28"/>
          </w:rPr>
          <w:fldChar w:fldCharType="separate"/>
        </w:r>
        <w:r w:rsidR="007531C1" w:rsidRPr="007531C1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 w:rsidRPr="00A06157">
          <w:rPr>
            <w:rFonts w:ascii="宋体" w:eastAsia="宋体" w:hAnsi="宋体"/>
            <w:sz w:val="28"/>
            <w:szCs w:val="28"/>
          </w:rPr>
          <w:fldChar w:fldCharType="end"/>
        </w:r>
        <w:r w:rsidRPr="00A0615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CD696" w14:textId="77777777" w:rsidR="006101D9" w:rsidRDefault="006101D9" w:rsidP="00A06157">
      <w:r>
        <w:separator/>
      </w:r>
    </w:p>
  </w:footnote>
  <w:footnote w:type="continuationSeparator" w:id="0">
    <w:p w14:paraId="64F1C080" w14:textId="77777777" w:rsidR="006101D9" w:rsidRDefault="006101D9" w:rsidP="00A0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B8"/>
    <w:rsid w:val="00071F2C"/>
    <w:rsid w:val="000A7896"/>
    <w:rsid w:val="000D5CC2"/>
    <w:rsid w:val="00110A9D"/>
    <w:rsid w:val="00164A76"/>
    <w:rsid w:val="00164FC2"/>
    <w:rsid w:val="00214938"/>
    <w:rsid w:val="00217D71"/>
    <w:rsid w:val="002364F8"/>
    <w:rsid w:val="002D0631"/>
    <w:rsid w:val="002E6A8F"/>
    <w:rsid w:val="00310F2F"/>
    <w:rsid w:val="00314DE6"/>
    <w:rsid w:val="00323FC1"/>
    <w:rsid w:val="003428D4"/>
    <w:rsid w:val="003E7E8B"/>
    <w:rsid w:val="00470E52"/>
    <w:rsid w:val="004A614B"/>
    <w:rsid w:val="00556C14"/>
    <w:rsid w:val="005A0EDB"/>
    <w:rsid w:val="005A72CC"/>
    <w:rsid w:val="005C7ADC"/>
    <w:rsid w:val="005D3371"/>
    <w:rsid w:val="006101D9"/>
    <w:rsid w:val="00642C6E"/>
    <w:rsid w:val="00650209"/>
    <w:rsid w:val="00662FA8"/>
    <w:rsid w:val="00674255"/>
    <w:rsid w:val="006A3513"/>
    <w:rsid w:val="006F483F"/>
    <w:rsid w:val="007237CF"/>
    <w:rsid w:val="00724DA5"/>
    <w:rsid w:val="00734AB8"/>
    <w:rsid w:val="007531C1"/>
    <w:rsid w:val="007D7D84"/>
    <w:rsid w:val="007F746E"/>
    <w:rsid w:val="008560D0"/>
    <w:rsid w:val="008C1AAF"/>
    <w:rsid w:val="008C51D9"/>
    <w:rsid w:val="008F769F"/>
    <w:rsid w:val="009245CE"/>
    <w:rsid w:val="0095197B"/>
    <w:rsid w:val="00951D15"/>
    <w:rsid w:val="009522E5"/>
    <w:rsid w:val="00964B52"/>
    <w:rsid w:val="0096506D"/>
    <w:rsid w:val="00992AAD"/>
    <w:rsid w:val="009D5CDC"/>
    <w:rsid w:val="00A06157"/>
    <w:rsid w:val="00A37DBD"/>
    <w:rsid w:val="00AB12D2"/>
    <w:rsid w:val="00AC006D"/>
    <w:rsid w:val="00AF6CDC"/>
    <w:rsid w:val="00B14990"/>
    <w:rsid w:val="00B97020"/>
    <w:rsid w:val="00C158ED"/>
    <w:rsid w:val="00C313EC"/>
    <w:rsid w:val="00C84034"/>
    <w:rsid w:val="00CD7590"/>
    <w:rsid w:val="00CE1D47"/>
    <w:rsid w:val="00D01CC4"/>
    <w:rsid w:val="00D02A6B"/>
    <w:rsid w:val="00D97595"/>
    <w:rsid w:val="00DA669D"/>
    <w:rsid w:val="00DD10BC"/>
    <w:rsid w:val="00DD30A9"/>
    <w:rsid w:val="00DE256F"/>
    <w:rsid w:val="00E30EAC"/>
    <w:rsid w:val="00E41CDC"/>
    <w:rsid w:val="00E44995"/>
    <w:rsid w:val="00E56C98"/>
    <w:rsid w:val="00E83F80"/>
    <w:rsid w:val="00ED66E9"/>
    <w:rsid w:val="00F15D0D"/>
    <w:rsid w:val="00F20804"/>
    <w:rsid w:val="00F259E9"/>
    <w:rsid w:val="00F43766"/>
    <w:rsid w:val="00F644A4"/>
    <w:rsid w:val="00F6663B"/>
    <w:rsid w:val="00F9113B"/>
    <w:rsid w:val="00F971C0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34698"/>
  <w15:docId w15:val="{0B9036D6-CA8B-4583-8925-2F062CC8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61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615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61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6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64392-C3CD-4586-8177-EF099B636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600D8E-4D10-4DB7-8800-699AA3A65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FB14C-8ECC-4ADC-A9CF-44A2486F2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浮 生</dc:creator>
  <cp:keywords/>
  <dc:description/>
  <cp:lastModifiedBy>liuyang</cp:lastModifiedBy>
  <cp:revision>47</cp:revision>
  <dcterms:created xsi:type="dcterms:W3CDTF">2020-08-18T07:09:00Z</dcterms:created>
  <dcterms:modified xsi:type="dcterms:W3CDTF">2024-06-07T03:39:00Z</dcterms:modified>
</cp:coreProperties>
</file>