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13BFF" w:rsidRDefault="00013BFF" w:rsidP="00013BFF">
      <w:pPr>
        <w:spacing w:line="380" w:lineRule="exact"/>
        <w:jc w:val="center"/>
        <w:rPr>
          <w:rFonts w:ascii="宋体" w:eastAsia="宋体" w:hAnsi="宋体" w:cs="宋体"/>
          <w:b/>
          <w:sz w:val="28"/>
          <w:szCs w:val="28"/>
        </w:rPr>
      </w:pPr>
      <w:bookmarkStart w:id="0" w:name="OLE_LINK31"/>
      <w:bookmarkStart w:id="1" w:name="OLE_LINK32"/>
      <w:bookmarkStart w:id="2" w:name="_GoBack"/>
      <w:bookmarkEnd w:id="2"/>
      <w:r>
        <w:rPr>
          <w:rFonts w:ascii="宋体" w:eastAsia="宋体" w:hAnsi="宋体" w:cs="宋体" w:hint="eastAsia"/>
          <w:b/>
          <w:sz w:val="28"/>
          <w:szCs w:val="28"/>
        </w:rPr>
        <w:t>通道县</w:t>
      </w:r>
      <w:r w:rsidR="00AB4983">
        <w:rPr>
          <w:rFonts w:ascii="宋体" w:eastAsia="宋体" w:hAnsi="宋体" w:cs="宋体" w:hint="eastAsia"/>
          <w:b/>
          <w:sz w:val="28"/>
          <w:szCs w:val="28"/>
        </w:rPr>
        <w:t>2026年</w:t>
      </w:r>
      <w:r>
        <w:rPr>
          <w:rFonts w:ascii="宋体" w:eastAsia="宋体" w:hAnsi="宋体" w:cs="宋体" w:hint="eastAsia"/>
          <w:b/>
          <w:sz w:val="28"/>
          <w:szCs w:val="28"/>
        </w:rPr>
        <w:t>区片综合地价调整社会稳定风险评估调查问卷</w:t>
      </w:r>
    </w:p>
    <w:p w:rsidR="00013BFF" w:rsidRDefault="00013BFF" w:rsidP="00013BFF">
      <w:pPr>
        <w:pStyle w:val="a4"/>
        <w:widowControl/>
        <w:shd w:val="clear" w:color="auto" w:fill="FFFFFF"/>
        <w:spacing w:beforeAutospacing="0" w:afterAutospacing="0" w:line="380" w:lineRule="exact"/>
        <w:ind w:firstLineChars="200" w:firstLine="260"/>
        <w:rPr>
          <w:rFonts w:ascii="仿宋" w:eastAsia="仿宋" w:hAnsi="仿宋" w:cs="仿宋"/>
          <w:sz w:val="13"/>
          <w:szCs w:val="13"/>
        </w:rPr>
      </w:pPr>
    </w:p>
    <w:p w:rsidR="00013BFF" w:rsidRDefault="00013BFF" w:rsidP="00013BFF">
      <w:pPr>
        <w:pStyle w:val="a4"/>
        <w:widowControl/>
        <w:shd w:val="clear" w:color="auto" w:fill="FFFFFF"/>
        <w:spacing w:beforeAutospacing="0" w:afterAutospacing="0" w:line="380" w:lineRule="exact"/>
        <w:ind w:firstLineChars="200" w:firstLine="480"/>
        <w:jc w:val="both"/>
        <w:rPr>
          <w:rFonts w:ascii="微软雅黑" w:eastAsia="微软雅黑" w:hAnsi="微软雅黑" w:cs="微软雅黑"/>
          <w:shd w:val="clear" w:color="auto" w:fill="FFFFFF"/>
        </w:rPr>
      </w:pPr>
      <w:r>
        <w:rPr>
          <w:rFonts w:ascii="仿宋" w:eastAsia="仿宋" w:hAnsi="仿宋" w:cs="仿宋" w:hint="eastAsia"/>
          <w:shd w:val="clear" w:color="auto" w:fill="FFFFFF"/>
        </w:rPr>
        <w:t>为了维护群众的合法权益，“通道县2026年区片综合地价调整”社会稳定风险评估的责任主体单位、评估委托单位及评估机构根据有关法律法规制定本调查问卷。</w:t>
      </w:r>
    </w:p>
    <w:tbl>
      <w:tblPr>
        <w:tblStyle w:val="a3"/>
        <w:tblW w:w="5000" w:type="pct"/>
        <w:jc w:val="center"/>
        <w:tblLook w:val="04A0" w:firstRow="1" w:lastRow="0" w:firstColumn="1" w:lastColumn="0" w:noHBand="0" w:noVBand="1"/>
      </w:tblPr>
      <w:tblGrid>
        <w:gridCol w:w="812"/>
        <w:gridCol w:w="4116"/>
        <w:gridCol w:w="1276"/>
        <w:gridCol w:w="3084"/>
      </w:tblGrid>
      <w:tr w:rsidR="00013BFF" w:rsidTr="003E5037">
        <w:trPr>
          <w:trHeight w:val="742"/>
          <w:jc w:val="center"/>
        </w:trPr>
        <w:tc>
          <w:tcPr>
            <w:tcW w:w="437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姓名</w:t>
            </w:r>
          </w:p>
        </w:tc>
        <w:tc>
          <w:tcPr>
            <w:tcW w:w="2216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687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职业</w:t>
            </w:r>
          </w:p>
        </w:tc>
        <w:tc>
          <w:tcPr>
            <w:tcW w:w="1660" w:type="pct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</w:p>
        </w:tc>
      </w:tr>
      <w:tr w:rsidR="00013BFF" w:rsidTr="003E5037">
        <w:trPr>
          <w:trHeight w:val="796"/>
          <w:jc w:val="center"/>
        </w:trPr>
        <w:tc>
          <w:tcPr>
            <w:tcW w:w="437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单位</w:t>
            </w:r>
          </w:p>
        </w:tc>
        <w:tc>
          <w:tcPr>
            <w:tcW w:w="2216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</w:p>
        </w:tc>
        <w:tc>
          <w:tcPr>
            <w:tcW w:w="687" w:type="pct"/>
            <w:vAlign w:val="center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jc w:val="center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联系方式</w:t>
            </w:r>
          </w:p>
        </w:tc>
        <w:tc>
          <w:tcPr>
            <w:tcW w:w="1660" w:type="pct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</w:p>
        </w:tc>
      </w:tr>
      <w:tr w:rsidR="00013BFF" w:rsidTr="00FE0363">
        <w:trPr>
          <w:trHeight w:val="851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hd w:val="clear" w:color="auto" w:fill="FFFFFF"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1.您是通过何种途径了解到本次区片综合地价调整工作的？（可多选）</w:t>
            </w:r>
          </w:p>
          <w:p w:rsidR="00013BFF" w:rsidRDefault="00013BFF" w:rsidP="00FE0363">
            <w:pPr>
              <w:pStyle w:val="a4"/>
              <w:widowControl/>
              <w:shd w:val="clear" w:color="auto" w:fill="FFFFFF"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政府官方公示或会议宣传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本次问卷调查   其他：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  <w:shd w:val="clear" w:color="auto" w:fill="FFFFFF"/>
              </w:rPr>
              <w:t xml:space="preserve">           </w:t>
            </w:r>
          </w:p>
        </w:tc>
      </w:tr>
      <w:tr w:rsidR="00013BFF" w:rsidTr="00FE0363">
        <w:trPr>
          <w:trHeight w:val="896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2.您对本次区片综合地价调整政策的了解程度是？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了解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一般了解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不了解</w:t>
            </w:r>
          </w:p>
        </w:tc>
      </w:tr>
      <w:tr w:rsidR="00013BFF" w:rsidTr="00FE0363">
        <w:trPr>
          <w:trHeight w:val="665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3.您认为本次通道县区片综合地价补偿标准是否合理？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合理  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不合理  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若不合理具体说明理由:</w:t>
            </w:r>
          </w:p>
        </w:tc>
      </w:tr>
      <w:tr w:rsidR="00013BFF" w:rsidTr="00FE0363">
        <w:trPr>
          <w:trHeight w:val="843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4.您认为本次区片综合地价调整完成后，对本地区经济发展的影响是？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微软雅黑" w:eastAsia="微软雅黑" w:hAnsi="微软雅黑" w:cs="微软雅黑"/>
                <w:spacing w:val="5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有利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不利 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无影响</w:t>
            </w:r>
          </w:p>
        </w:tc>
      </w:tr>
      <w:tr w:rsidR="00013BFF" w:rsidTr="00FE0363">
        <w:trPr>
          <w:trHeight w:val="896"/>
          <w:jc w:val="center"/>
        </w:trPr>
        <w:tc>
          <w:tcPr>
            <w:tcW w:w="5000" w:type="pct"/>
            <w:gridSpan w:val="4"/>
            <w:shd w:val="clear" w:color="auto" w:fill="auto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5.对于本次区片综合地价调整，您最担心哪方面的问题？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补偿标准高低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区片范围的划分 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后续的生活保障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政策程序的合法性   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其他：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  <w:shd w:val="clear" w:color="auto" w:fill="FFFFFF"/>
              </w:rPr>
              <w:t xml:space="preserve">               </w:t>
            </w:r>
          </w:p>
        </w:tc>
      </w:tr>
      <w:tr w:rsidR="00013BFF" w:rsidTr="00FE0363">
        <w:trPr>
          <w:trHeight w:val="872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6.您认为本次调整在实施过程中，哪些方面最容易引发社会稳定风险？（可多选）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地价标准不合理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公众参与度不够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经济社会影响性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媒体舆论导向   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u w:val="single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其他：</w:t>
            </w:r>
            <w:r>
              <w:rPr>
                <w:rFonts w:ascii="仿宋" w:eastAsia="仿宋" w:hAnsi="仿宋" w:cs="仿宋" w:hint="eastAsia"/>
                <w:sz w:val="21"/>
                <w:szCs w:val="21"/>
                <w:u w:val="single"/>
                <w:shd w:val="clear" w:color="auto" w:fill="FFFFFF"/>
              </w:rPr>
              <w:t xml:space="preserve">              </w:t>
            </w:r>
          </w:p>
        </w:tc>
      </w:tr>
      <w:tr w:rsidR="00013BFF" w:rsidTr="00FE0363">
        <w:trPr>
          <w:trHeight w:val="1603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7.您所在区域是否存在因征收拆迁原因导致的群体性事件、上访事件、个人极端事件、重大公共安全事件、非法集聚事件？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有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没有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不清楚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若有具体说明: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</w:p>
        </w:tc>
      </w:tr>
      <w:tr w:rsidR="00013BFF" w:rsidTr="00FE0363">
        <w:trPr>
          <w:trHeight w:val="923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8.您对本次区片综合地价调整工作的整体态度是？</w:t>
            </w:r>
          </w:p>
          <w:p w:rsidR="00013BFF" w:rsidRDefault="00013BFF" w:rsidP="00FE0363">
            <w:pPr>
              <w:pStyle w:val="a4"/>
              <w:widowControl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支持    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 xml:space="preserve">中立，无明确态度     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sym w:font="Wingdings" w:char="00A8"/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不支持</w:t>
            </w:r>
          </w:p>
        </w:tc>
      </w:tr>
      <w:tr w:rsidR="00013BFF" w:rsidTr="00FE0363">
        <w:trPr>
          <w:trHeight w:val="1522"/>
          <w:jc w:val="center"/>
        </w:trPr>
        <w:tc>
          <w:tcPr>
            <w:tcW w:w="5000" w:type="pct"/>
            <w:gridSpan w:val="4"/>
          </w:tcPr>
          <w:p w:rsidR="00013BFF" w:rsidRDefault="00013BFF" w:rsidP="00FE0363">
            <w:pPr>
              <w:pStyle w:val="a4"/>
              <w:widowControl/>
              <w:shd w:val="clear" w:color="auto" w:fill="FFFFFF"/>
              <w:spacing w:beforeAutospacing="0" w:afterAutospacing="0" w:line="380" w:lineRule="exact"/>
              <w:rPr>
                <w:rFonts w:ascii="仿宋" w:eastAsia="仿宋" w:hAnsi="仿宋" w:cs="仿宋"/>
                <w:sz w:val="21"/>
                <w:szCs w:val="21"/>
                <w:shd w:val="clear" w:color="auto" w:fill="FFFFFF"/>
              </w:rPr>
            </w:pP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9.您对本次</w:t>
            </w:r>
            <w:r w:rsidR="00AB4983"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通道县</w:t>
            </w:r>
            <w:r>
              <w:rPr>
                <w:rFonts w:ascii="仿宋" w:eastAsia="仿宋" w:hAnsi="仿宋" w:cs="仿宋" w:hint="eastAsia"/>
                <w:sz w:val="21"/>
                <w:szCs w:val="21"/>
                <w:shd w:val="clear" w:color="auto" w:fill="FFFFFF"/>
              </w:rPr>
              <w:t>区片综合地价补偿标准制定的建议或意见(50字以内)</w:t>
            </w:r>
          </w:p>
        </w:tc>
      </w:tr>
    </w:tbl>
    <w:p w:rsidR="00013BFF" w:rsidRDefault="00013BFF" w:rsidP="00013BFF">
      <w:pPr>
        <w:spacing w:line="380" w:lineRule="exact"/>
        <w:rPr>
          <w:rFonts w:ascii="仿宋" w:eastAsia="仿宋" w:hAnsi="仿宋" w:cs="仿宋"/>
          <w:b/>
          <w:bCs/>
          <w:szCs w:val="21"/>
        </w:rPr>
      </w:pPr>
      <w:r>
        <w:rPr>
          <w:rFonts w:ascii="仿宋" w:eastAsia="仿宋" w:hAnsi="仿宋" w:cs="仿宋" w:hint="eastAsia"/>
          <w:b/>
          <w:bCs/>
          <w:szCs w:val="21"/>
        </w:rPr>
        <w:t>评估责任主体：通道县人民政府    评估委托单位：通道县自然资源局</w:t>
      </w:r>
    </w:p>
    <w:p w:rsidR="00854ED8" w:rsidRPr="00013BFF" w:rsidRDefault="00013BFF" w:rsidP="00013BFF">
      <w:pPr>
        <w:spacing w:line="380" w:lineRule="exact"/>
        <w:rPr>
          <w:rFonts w:ascii="微软雅黑" w:eastAsia="仿宋" w:hAnsi="微软雅黑" w:cs="微软雅黑"/>
          <w:w w:val="95"/>
          <w:shd w:val="clear" w:color="auto" w:fill="FFFFFF"/>
        </w:rPr>
      </w:pPr>
      <w:r>
        <w:rPr>
          <w:rFonts w:ascii="仿宋" w:eastAsia="仿宋" w:hAnsi="仿宋" w:cs="仿宋" w:hint="eastAsia"/>
          <w:b/>
          <w:bCs/>
          <w:w w:val="95"/>
          <w:szCs w:val="21"/>
        </w:rPr>
        <w:t>社会稳定风险评估机构：怀化市湘能工程咨询服务有限公司  调查员：龚涛 18807453399</w:t>
      </w:r>
      <w:bookmarkEnd w:id="0"/>
      <w:bookmarkEnd w:id="1"/>
    </w:p>
    <w:sectPr w:rsidR="00854ED8" w:rsidRPr="00013BFF">
      <w:pgSz w:w="11906" w:h="16838"/>
      <w:pgMar w:top="1134" w:right="1417" w:bottom="1134" w:left="1417" w:header="851" w:footer="992" w:gutter="0"/>
      <w:cols w:space="425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9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92EA6"/>
    <w:rsid w:val="00001302"/>
    <w:rsid w:val="00001564"/>
    <w:rsid w:val="00001924"/>
    <w:rsid w:val="000025EA"/>
    <w:rsid w:val="0000285B"/>
    <w:rsid w:val="000048C5"/>
    <w:rsid w:val="00006B1A"/>
    <w:rsid w:val="0000745C"/>
    <w:rsid w:val="000078AC"/>
    <w:rsid w:val="00013BFF"/>
    <w:rsid w:val="00014129"/>
    <w:rsid w:val="0001437A"/>
    <w:rsid w:val="000149CB"/>
    <w:rsid w:val="00017317"/>
    <w:rsid w:val="000214D9"/>
    <w:rsid w:val="00022856"/>
    <w:rsid w:val="00024488"/>
    <w:rsid w:val="00024C48"/>
    <w:rsid w:val="00024D6E"/>
    <w:rsid w:val="00026FF5"/>
    <w:rsid w:val="00027736"/>
    <w:rsid w:val="000279EF"/>
    <w:rsid w:val="00027C42"/>
    <w:rsid w:val="0003006A"/>
    <w:rsid w:val="00030EF3"/>
    <w:rsid w:val="00031350"/>
    <w:rsid w:val="00031703"/>
    <w:rsid w:val="00032367"/>
    <w:rsid w:val="000326F3"/>
    <w:rsid w:val="00032CB7"/>
    <w:rsid w:val="000330B2"/>
    <w:rsid w:val="00033D82"/>
    <w:rsid w:val="00034B44"/>
    <w:rsid w:val="00037AC3"/>
    <w:rsid w:val="00040213"/>
    <w:rsid w:val="00040CBD"/>
    <w:rsid w:val="000421EB"/>
    <w:rsid w:val="0004278A"/>
    <w:rsid w:val="00042B7D"/>
    <w:rsid w:val="00044B7C"/>
    <w:rsid w:val="00044CE9"/>
    <w:rsid w:val="000463E0"/>
    <w:rsid w:val="000467CE"/>
    <w:rsid w:val="00046888"/>
    <w:rsid w:val="00051002"/>
    <w:rsid w:val="00051317"/>
    <w:rsid w:val="000528B5"/>
    <w:rsid w:val="000539B4"/>
    <w:rsid w:val="0005442E"/>
    <w:rsid w:val="000545C1"/>
    <w:rsid w:val="00055428"/>
    <w:rsid w:val="00055B25"/>
    <w:rsid w:val="00055E28"/>
    <w:rsid w:val="000606B4"/>
    <w:rsid w:val="0006175B"/>
    <w:rsid w:val="0006245F"/>
    <w:rsid w:val="000639DC"/>
    <w:rsid w:val="00063E90"/>
    <w:rsid w:val="0006418D"/>
    <w:rsid w:val="00064590"/>
    <w:rsid w:val="00064790"/>
    <w:rsid w:val="000652B2"/>
    <w:rsid w:val="000666EE"/>
    <w:rsid w:val="000679EB"/>
    <w:rsid w:val="00067C9B"/>
    <w:rsid w:val="00070F9F"/>
    <w:rsid w:val="00071CBA"/>
    <w:rsid w:val="000721D1"/>
    <w:rsid w:val="00072DBC"/>
    <w:rsid w:val="00072F73"/>
    <w:rsid w:val="00073828"/>
    <w:rsid w:val="000757C6"/>
    <w:rsid w:val="00076C6D"/>
    <w:rsid w:val="00077FF3"/>
    <w:rsid w:val="00081C0E"/>
    <w:rsid w:val="0008272D"/>
    <w:rsid w:val="0008367E"/>
    <w:rsid w:val="00084325"/>
    <w:rsid w:val="00085492"/>
    <w:rsid w:val="0008579A"/>
    <w:rsid w:val="00087278"/>
    <w:rsid w:val="00087FF3"/>
    <w:rsid w:val="0009042C"/>
    <w:rsid w:val="00090F46"/>
    <w:rsid w:val="0009113B"/>
    <w:rsid w:val="00091859"/>
    <w:rsid w:val="000920A2"/>
    <w:rsid w:val="000953E1"/>
    <w:rsid w:val="0009561C"/>
    <w:rsid w:val="0009629F"/>
    <w:rsid w:val="000965AA"/>
    <w:rsid w:val="00096F3B"/>
    <w:rsid w:val="0009746A"/>
    <w:rsid w:val="000A066D"/>
    <w:rsid w:val="000A07E7"/>
    <w:rsid w:val="000A0AE2"/>
    <w:rsid w:val="000A1AAF"/>
    <w:rsid w:val="000A27E8"/>
    <w:rsid w:val="000A383E"/>
    <w:rsid w:val="000A40C6"/>
    <w:rsid w:val="000A4CFB"/>
    <w:rsid w:val="000A5B36"/>
    <w:rsid w:val="000A673A"/>
    <w:rsid w:val="000B071D"/>
    <w:rsid w:val="000B1A67"/>
    <w:rsid w:val="000B22C4"/>
    <w:rsid w:val="000B241B"/>
    <w:rsid w:val="000B2EEE"/>
    <w:rsid w:val="000B3E0B"/>
    <w:rsid w:val="000B457E"/>
    <w:rsid w:val="000B4B2C"/>
    <w:rsid w:val="000B5E02"/>
    <w:rsid w:val="000B6838"/>
    <w:rsid w:val="000C0E0F"/>
    <w:rsid w:val="000C1190"/>
    <w:rsid w:val="000C1EF2"/>
    <w:rsid w:val="000C3606"/>
    <w:rsid w:val="000C41B2"/>
    <w:rsid w:val="000C4541"/>
    <w:rsid w:val="000C52A4"/>
    <w:rsid w:val="000C6003"/>
    <w:rsid w:val="000C63EE"/>
    <w:rsid w:val="000C7B9A"/>
    <w:rsid w:val="000D0716"/>
    <w:rsid w:val="000D1416"/>
    <w:rsid w:val="000D32F5"/>
    <w:rsid w:val="000D33DD"/>
    <w:rsid w:val="000D37C8"/>
    <w:rsid w:val="000D5141"/>
    <w:rsid w:val="000D674F"/>
    <w:rsid w:val="000D7D54"/>
    <w:rsid w:val="000E1B5D"/>
    <w:rsid w:val="000E1BDE"/>
    <w:rsid w:val="000E2949"/>
    <w:rsid w:val="000E3ED8"/>
    <w:rsid w:val="000E5ED5"/>
    <w:rsid w:val="000E5F3D"/>
    <w:rsid w:val="000F07C1"/>
    <w:rsid w:val="000F09C5"/>
    <w:rsid w:val="000F137F"/>
    <w:rsid w:val="000F1A3C"/>
    <w:rsid w:val="000F1CF3"/>
    <w:rsid w:val="000F1FA7"/>
    <w:rsid w:val="000F22F0"/>
    <w:rsid w:val="000F265B"/>
    <w:rsid w:val="000F273E"/>
    <w:rsid w:val="000F399A"/>
    <w:rsid w:val="0010054C"/>
    <w:rsid w:val="0010322C"/>
    <w:rsid w:val="001036D0"/>
    <w:rsid w:val="001037AB"/>
    <w:rsid w:val="0010391A"/>
    <w:rsid w:val="00103D15"/>
    <w:rsid w:val="00103FD2"/>
    <w:rsid w:val="00104134"/>
    <w:rsid w:val="0010479E"/>
    <w:rsid w:val="001052E7"/>
    <w:rsid w:val="001056DA"/>
    <w:rsid w:val="001061F8"/>
    <w:rsid w:val="00106500"/>
    <w:rsid w:val="001065E4"/>
    <w:rsid w:val="00106869"/>
    <w:rsid w:val="00106C64"/>
    <w:rsid w:val="0011049B"/>
    <w:rsid w:val="00110AE6"/>
    <w:rsid w:val="00110C7B"/>
    <w:rsid w:val="00110F5B"/>
    <w:rsid w:val="00110FC3"/>
    <w:rsid w:val="001113EA"/>
    <w:rsid w:val="0011171D"/>
    <w:rsid w:val="00112564"/>
    <w:rsid w:val="0011256A"/>
    <w:rsid w:val="00113C21"/>
    <w:rsid w:val="00115C2B"/>
    <w:rsid w:val="00116803"/>
    <w:rsid w:val="00116D8D"/>
    <w:rsid w:val="001177FB"/>
    <w:rsid w:val="001205AC"/>
    <w:rsid w:val="001223EB"/>
    <w:rsid w:val="00122AD3"/>
    <w:rsid w:val="00123AE7"/>
    <w:rsid w:val="00124A2E"/>
    <w:rsid w:val="00124AE5"/>
    <w:rsid w:val="00125353"/>
    <w:rsid w:val="001274B4"/>
    <w:rsid w:val="0013069D"/>
    <w:rsid w:val="001311D2"/>
    <w:rsid w:val="001313DA"/>
    <w:rsid w:val="00131773"/>
    <w:rsid w:val="00131983"/>
    <w:rsid w:val="00132078"/>
    <w:rsid w:val="001324FC"/>
    <w:rsid w:val="001326AD"/>
    <w:rsid w:val="00134D30"/>
    <w:rsid w:val="00136439"/>
    <w:rsid w:val="00136E6F"/>
    <w:rsid w:val="00136F4B"/>
    <w:rsid w:val="0014206F"/>
    <w:rsid w:val="00142CD4"/>
    <w:rsid w:val="00142CFA"/>
    <w:rsid w:val="001435E2"/>
    <w:rsid w:val="00143FA0"/>
    <w:rsid w:val="00144F48"/>
    <w:rsid w:val="0014575C"/>
    <w:rsid w:val="001457BF"/>
    <w:rsid w:val="00145992"/>
    <w:rsid w:val="00145EFC"/>
    <w:rsid w:val="0014607F"/>
    <w:rsid w:val="00146E0D"/>
    <w:rsid w:val="001476F5"/>
    <w:rsid w:val="00150F55"/>
    <w:rsid w:val="00150F74"/>
    <w:rsid w:val="001512C9"/>
    <w:rsid w:val="001535BC"/>
    <w:rsid w:val="00156977"/>
    <w:rsid w:val="00156F64"/>
    <w:rsid w:val="00157802"/>
    <w:rsid w:val="00157F4D"/>
    <w:rsid w:val="0016033A"/>
    <w:rsid w:val="0016107A"/>
    <w:rsid w:val="001616FB"/>
    <w:rsid w:val="00162288"/>
    <w:rsid w:val="001631B4"/>
    <w:rsid w:val="00167ACE"/>
    <w:rsid w:val="00170177"/>
    <w:rsid w:val="00170369"/>
    <w:rsid w:val="00170521"/>
    <w:rsid w:val="00170819"/>
    <w:rsid w:val="00170FA5"/>
    <w:rsid w:val="001713FB"/>
    <w:rsid w:val="00171CC6"/>
    <w:rsid w:val="00172209"/>
    <w:rsid w:val="00173BE2"/>
    <w:rsid w:val="001756AD"/>
    <w:rsid w:val="00176731"/>
    <w:rsid w:val="00176F3B"/>
    <w:rsid w:val="00177025"/>
    <w:rsid w:val="001777A4"/>
    <w:rsid w:val="00181D6B"/>
    <w:rsid w:val="001829C9"/>
    <w:rsid w:val="00182E8B"/>
    <w:rsid w:val="00183C8E"/>
    <w:rsid w:val="00183FAA"/>
    <w:rsid w:val="0018498E"/>
    <w:rsid w:val="00185109"/>
    <w:rsid w:val="0018524E"/>
    <w:rsid w:val="00185F70"/>
    <w:rsid w:val="00187067"/>
    <w:rsid w:val="00190717"/>
    <w:rsid w:val="001907D5"/>
    <w:rsid w:val="00190887"/>
    <w:rsid w:val="001908F6"/>
    <w:rsid w:val="0019112C"/>
    <w:rsid w:val="001917D5"/>
    <w:rsid w:val="001926F8"/>
    <w:rsid w:val="00192B8B"/>
    <w:rsid w:val="00193415"/>
    <w:rsid w:val="00196245"/>
    <w:rsid w:val="001963A5"/>
    <w:rsid w:val="00196B56"/>
    <w:rsid w:val="00197754"/>
    <w:rsid w:val="001A18DC"/>
    <w:rsid w:val="001A21AC"/>
    <w:rsid w:val="001A2384"/>
    <w:rsid w:val="001A2509"/>
    <w:rsid w:val="001A328D"/>
    <w:rsid w:val="001A4594"/>
    <w:rsid w:val="001A486B"/>
    <w:rsid w:val="001A4E07"/>
    <w:rsid w:val="001A50B2"/>
    <w:rsid w:val="001A5140"/>
    <w:rsid w:val="001A5263"/>
    <w:rsid w:val="001A5CB4"/>
    <w:rsid w:val="001A5E5F"/>
    <w:rsid w:val="001B0FA7"/>
    <w:rsid w:val="001B2429"/>
    <w:rsid w:val="001B251D"/>
    <w:rsid w:val="001B27AE"/>
    <w:rsid w:val="001B28E6"/>
    <w:rsid w:val="001B3574"/>
    <w:rsid w:val="001B4170"/>
    <w:rsid w:val="001B4521"/>
    <w:rsid w:val="001B5D11"/>
    <w:rsid w:val="001B5D9C"/>
    <w:rsid w:val="001B5E39"/>
    <w:rsid w:val="001B7EBF"/>
    <w:rsid w:val="001C03AB"/>
    <w:rsid w:val="001C0F10"/>
    <w:rsid w:val="001C15EA"/>
    <w:rsid w:val="001C1799"/>
    <w:rsid w:val="001C283F"/>
    <w:rsid w:val="001C31FA"/>
    <w:rsid w:val="001C37AC"/>
    <w:rsid w:val="001C3C67"/>
    <w:rsid w:val="001C5941"/>
    <w:rsid w:val="001C6249"/>
    <w:rsid w:val="001C68DF"/>
    <w:rsid w:val="001C74BF"/>
    <w:rsid w:val="001C7829"/>
    <w:rsid w:val="001C795A"/>
    <w:rsid w:val="001D063B"/>
    <w:rsid w:val="001D0B18"/>
    <w:rsid w:val="001D246B"/>
    <w:rsid w:val="001D3BB0"/>
    <w:rsid w:val="001D5FAA"/>
    <w:rsid w:val="001E1223"/>
    <w:rsid w:val="001E1497"/>
    <w:rsid w:val="001E2180"/>
    <w:rsid w:val="001E34DD"/>
    <w:rsid w:val="001E382B"/>
    <w:rsid w:val="001E54B0"/>
    <w:rsid w:val="001E5D40"/>
    <w:rsid w:val="001E65B1"/>
    <w:rsid w:val="001E65F1"/>
    <w:rsid w:val="001E66E5"/>
    <w:rsid w:val="001E765F"/>
    <w:rsid w:val="001E79B2"/>
    <w:rsid w:val="001E7E05"/>
    <w:rsid w:val="001F05A4"/>
    <w:rsid w:val="001F064A"/>
    <w:rsid w:val="001F08CD"/>
    <w:rsid w:val="001F0ECC"/>
    <w:rsid w:val="001F10A5"/>
    <w:rsid w:val="001F112C"/>
    <w:rsid w:val="001F1548"/>
    <w:rsid w:val="001F2454"/>
    <w:rsid w:val="001F2DF9"/>
    <w:rsid w:val="001F3629"/>
    <w:rsid w:val="001F38AD"/>
    <w:rsid w:val="001F3E85"/>
    <w:rsid w:val="001F4BC4"/>
    <w:rsid w:val="001F4E79"/>
    <w:rsid w:val="001F506C"/>
    <w:rsid w:val="001F6DD7"/>
    <w:rsid w:val="001F75C6"/>
    <w:rsid w:val="001F7BC5"/>
    <w:rsid w:val="0020003C"/>
    <w:rsid w:val="00201A7F"/>
    <w:rsid w:val="00201ADD"/>
    <w:rsid w:val="00201B4E"/>
    <w:rsid w:val="002024F1"/>
    <w:rsid w:val="00203F21"/>
    <w:rsid w:val="002041BE"/>
    <w:rsid w:val="00204231"/>
    <w:rsid w:val="002044D1"/>
    <w:rsid w:val="00206808"/>
    <w:rsid w:val="00207CFB"/>
    <w:rsid w:val="00212651"/>
    <w:rsid w:val="00212936"/>
    <w:rsid w:val="0021293F"/>
    <w:rsid w:val="0021409E"/>
    <w:rsid w:val="00214254"/>
    <w:rsid w:val="002144B4"/>
    <w:rsid w:val="002145AC"/>
    <w:rsid w:val="00217D00"/>
    <w:rsid w:val="00221862"/>
    <w:rsid w:val="00223A95"/>
    <w:rsid w:val="00223CDB"/>
    <w:rsid w:val="00231FF8"/>
    <w:rsid w:val="002335CE"/>
    <w:rsid w:val="00233F26"/>
    <w:rsid w:val="00234DC1"/>
    <w:rsid w:val="002350F6"/>
    <w:rsid w:val="00235DF2"/>
    <w:rsid w:val="00236376"/>
    <w:rsid w:val="002368AD"/>
    <w:rsid w:val="002372FF"/>
    <w:rsid w:val="002408C1"/>
    <w:rsid w:val="00240964"/>
    <w:rsid w:val="0024526C"/>
    <w:rsid w:val="002452E2"/>
    <w:rsid w:val="00245891"/>
    <w:rsid w:val="002458EE"/>
    <w:rsid w:val="002463B7"/>
    <w:rsid w:val="002466EA"/>
    <w:rsid w:val="00250272"/>
    <w:rsid w:val="00252C97"/>
    <w:rsid w:val="00254153"/>
    <w:rsid w:val="00255496"/>
    <w:rsid w:val="00255677"/>
    <w:rsid w:val="0025624E"/>
    <w:rsid w:val="002573BF"/>
    <w:rsid w:val="002574AB"/>
    <w:rsid w:val="002577FF"/>
    <w:rsid w:val="00257F52"/>
    <w:rsid w:val="00260E0A"/>
    <w:rsid w:val="002615F6"/>
    <w:rsid w:val="002629CF"/>
    <w:rsid w:val="00263DA3"/>
    <w:rsid w:val="002643B1"/>
    <w:rsid w:val="00264E9C"/>
    <w:rsid w:val="0026718D"/>
    <w:rsid w:val="002672E5"/>
    <w:rsid w:val="00267487"/>
    <w:rsid w:val="002676D2"/>
    <w:rsid w:val="00267BA6"/>
    <w:rsid w:val="00267C3E"/>
    <w:rsid w:val="00267CC2"/>
    <w:rsid w:val="00267F7B"/>
    <w:rsid w:val="002707BF"/>
    <w:rsid w:val="00272772"/>
    <w:rsid w:val="00276E56"/>
    <w:rsid w:val="002771A9"/>
    <w:rsid w:val="0028002C"/>
    <w:rsid w:val="0028022D"/>
    <w:rsid w:val="002815D0"/>
    <w:rsid w:val="0028200E"/>
    <w:rsid w:val="00282417"/>
    <w:rsid w:val="00283FDD"/>
    <w:rsid w:val="0028462F"/>
    <w:rsid w:val="0028597A"/>
    <w:rsid w:val="00285B16"/>
    <w:rsid w:val="00285BEE"/>
    <w:rsid w:val="002865E0"/>
    <w:rsid w:val="00286A30"/>
    <w:rsid w:val="002872B6"/>
    <w:rsid w:val="00290D73"/>
    <w:rsid w:val="00291BA2"/>
    <w:rsid w:val="0029203C"/>
    <w:rsid w:val="002923D3"/>
    <w:rsid w:val="002925CF"/>
    <w:rsid w:val="00294D36"/>
    <w:rsid w:val="002962F7"/>
    <w:rsid w:val="00297DC5"/>
    <w:rsid w:val="00297E46"/>
    <w:rsid w:val="002A116F"/>
    <w:rsid w:val="002A2258"/>
    <w:rsid w:val="002A29CE"/>
    <w:rsid w:val="002A3162"/>
    <w:rsid w:val="002A3492"/>
    <w:rsid w:val="002A34A5"/>
    <w:rsid w:val="002A3684"/>
    <w:rsid w:val="002A3EE6"/>
    <w:rsid w:val="002A6CD5"/>
    <w:rsid w:val="002A7903"/>
    <w:rsid w:val="002B0D19"/>
    <w:rsid w:val="002B280C"/>
    <w:rsid w:val="002B3604"/>
    <w:rsid w:val="002B4E4E"/>
    <w:rsid w:val="002B4E87"/>
    <w:rsid w:val="002B5568"/>
    <w:rsid w:val="002B63BE"/>
    <w:rsid w:val="002B6C54"/>
    <w:rsid w:val="002B774B"/>
    <w:rsid w:val="002C13A1"/>
    <w:rsid w:val="002C14E4"/>
    <w:rsid w:val="002C27FA"/>
    <w:rsid w:val="002C4999"/>
    <w:rsid w:val="002C4EAB"/>
    <w:rsid w:val="002C61E3"/>
    <w:rsid w:val="002C6F18"/>
    <w:rsid w:val="002D15CF"/>
    <w:rsid w:val="002D1D73"/>
    <w:rsid w:val="002D255E"/>
    <w:rsid w:val="002D28D5"/>
    <w:rsid w:val="002E03B9"/>
    <w:rsid w:val="002E09DD"/>
    <w:rsid w:val="002E2C73"/>
    <w:rsid w:val="002E3E15"/>
    <w:rsid w:val="002E4410"/>
    <w:rsid w:val="002E506E"/>
    <w:rsid w:val="002E6023"/>
    <w:rsid w:val="002E649D"/>
    <w:rsid w:val="002E6716"/>
    <w:rsid w:val="002E6CCE"/>
    <w:rsid w:val="002F0D49"/>
    <w:rsid w:val="002F1633"/>
    <w:rsid w:val="002F1FFD"/>
    <w:rsid w:val="002F2F96"/>
    <w:rsid w:val="002F339F"/>
    <w:rsid w:val="002F3759"/>
    <w:rsid w:val="002F385C"/>
    <w:rsid w:val="002F4678"/>
    <w:rsid w:val="002F46EC"/>
    <w:rsid w:val="002F4D69"/>
    <w:rsid w:val="002F5B0C"/>
    <w:rsid w:val="002F5DBF"/>
    <w:rsid w:val="002F63BB"/>
    <w:rsid w:val="002F6F6F"/>
    <w:rsid w:val="002F7C20"/>
    <w:rsid w:val="003000DA"/>
    <w:rsid w:val="003008C1"/>
    <w:rsid w:val="00301954"/>
    <w:rsid w:val="00301BF8"/>
    <w:rsid w:val="00301C5D"/>
    <w:rsid w:val="00301D34"/>
    <w:rsid w:val="003023D1"/>
    <w:rsid w:val="00302AB0"/>
    <w:rsid w:val="0030477E"/>
    <w:rsid w:val="00306946"/>
    <w:rsid w:val="0031061A"/>
    <w:rsid w:val="0031183E"/>
    <w:rsid w:val="003121D8"/>
    <w:rsid w:val="0031275F"/>
    <w:rsid w:val="00312A34"/>
    <w:rsid w:val="00312DFE"/>
    <w:rsid w:val="00313CC6"/>
    <w:rsid w:val="00314B53"/>
    <w:rsid w:val="00314B7A"/>
    <w:rsid w:val="00314E2C"/>
    <w:rsid w:val="003152E0"/>
    <w:rsid w:val="003155F2"/>
    <w:rsid w:val="00315F43"/>
    <w:rsid w:val="003168F3"/>
    <w:rsid w:val="00316E0A"/>
    <w:rsid w:val="003203AD"/>
    <w:rsid w:val="003210A5"/>
    <w:rsid w:val="00325038"/>
    <w:rsid w:val="00326ABE"/>
    <w:rsid w:val="00326FDE"/>
    <w:rsid w:val="00327B7C"/>
    <w:rsid w:val="003301C7"/>
    <w:rsid w:val="00331EBD"/>
    <w:rsid w:val="00332DDE"/>
    <w:rsid w:val="00334259"/>
    <w:rsid w:val="0033434C"/>
    <w:rsid w:val="00334EF9"/>
    <w:rsid w:val="00335D92"/>
    <w:rsid w:val="00335F21"/>
    <w:rsid w:val="00335FEF"/>
    <w:rsid w:val="003361C5"/>
    <w:rsid w:val="00336DE4"/>
    <w:rsid w:val="0033748F"/>
    <w:rsid w:val="00337719"/>
    <w:rsid w:val="00340754"/>
    <w:rsid w:val="00341BCD"/>
    <w:rsid w:val="00342395"/>
    <w:rsid w:val="0034274F"/>
    <w:rsid w:val="00343518"/>
    <w:rsid w:val="00344019"/>
    <w:rsid w:val="00344052"/>
    <w:rsid w:val="00346C5A"/>
    <w:rsid w:val="0034732A"/>
    <w:rsid w:val="003520BC"/>
    <w:rsid w:val="00353634"/>
    <w:rsid w:val="0035394C"/>
    <w:rsid w:val="00356356"/>
    <w:rsid w:val="003569A5"/>
    <w:rsid w:val="00356E60"/>
    <w:rsid w:val="00357484"/>
    <w:rsid w:val="003577B9"/>
    <w:rsid w:val="003603C7"/>
    <w:rsid w:val="003604B1"/>
    <w:rsid w:val="003607BC"/>
    <w:rsid w:val="00360E52"/>
    <w:rsid w:val="00361231"/>
    <w:rsid w:val="00361480"/>
    <w:rsid w:val="00361AE8"/>
    <w:rsid w:val="0036223E"/>
    <w:rsid w:val="003637FC"/>
    <w:rsid w:val="00363BF8"/>
    <w:rsid w:val="00364852"/>
    <w:rsid w:val="00364E94"/>
    <w:rsid w:val="003656B6"/>
    <w:rsid w:val="003658FC"/>
    <w:rsid w:val="003664EB"/>
    <w:rsid w:val="00367055"/>
    <w:rsid w:val="0036708B"/>
    <w:rsid w:val="003679B4"/>
    <w:rsid w:val="00367D03"/>
    <w:rsid w:val="00372283"/>
    <w:rsid w:val="00372E15"/>
    <w:rsid w:val="00373266"/>
    <w:rsid w:val="00376149"/>
    <w:rsid w:val="0037658B"/>
    <w:rsid w:val="003802A8"/>
    <w:rsid w:val="003807AF"/>
    <w:rsid w:val="00381DBC"/>
    <w:rsid w:val="00382ABC"/>
    <w:rsid w:val="00385E9B"/>
    <w:rsid w:val="0038653C"/>
    <w:rsid w:val="0038696A"/>
    <w:rsid w:val="00387335"/>
    <w:rsid w:val="003875B5"/>
    <w:rsid w:val="0038785A"/>
    <w:rsid w:val="00390542"/>
    <w:rsid w:val="003911FD"/>
    <w:rsid w:val="00391C14"/>
    <w:rsid w:val="00392325"/>
    <w:rsid w:val="00392835"/>
    <w:rsid w:val="00394DFC"/>
    <w:rsid w:val="003957E4"/>
    <w:rsid w:val="00397865"/>
    <w:rsid w:val="003A025D"/>
    <w:rsid w:val="003A04A1"/>
    <w:rsid w:val="003A0ABE"/>
    <w:rsid w:val="003A2376"/>
    <w:rsid w:val="003A3107"/>
    <w:rsid w:val="003A322A"/>
    <w:rsid w:val="003A51BD"/>
    <w:rsid w:val="003A5321"/>
    <w:rsid w:val="003A6801"/>
    <w:rsid w:val="003A6942"/>
    <w:rsid w:val="003A7644"/>
    <w:rsid w:val="003B0E4D"/>
    <w:rsid w:val="003B22F0"/>
    <w:rsid w:val="003B2686"/>
    <w:rsid w:val="003B2F14"/>
    <w:rsid w:val="003B32A0"/>
    <w:rsid w:val="003B339D"/>
    <w:rsid w:val="003B3FC2"/>
    <w:rsid w:val="003B567C"/>
    <w:rsid w:val="003B694A"/>
    <w:rsid w:val="003B772B"/>
    <w:rsid w:val="003C07A9"/>
    <w:rsid w:val="003C08DD"/>
    <w:rsid w:val="003C2E15"/>
    <w:rsid w:val="003C6D1A"/>
    <w:rsid w:val="003C6E28"/>
    <w:rsid w:val="003C6E5B"/>
    <w:rsid w:val="003D10C8"/>
    <w:rsid w:val="003D1F88"/>
    <w:rsid w:val="003D202F"/>
    <w:rsid w:val="003D33AB"/>
    <w:rsid w:val="003D3C65"/>
    <w:rsid w:val="003D3F4A"/>
    <w:rsid w:val="003D454B"/>
    <w:rsid w:val="003D4CC3"/>
    <w:rsid w:val="003D514F"/>
    <w:rsid w:val="003D5594"/>
    <w:rsid w:val="003D56DE"/>
    <w:rsid w:val="003D5D06"/>
    <w:rsid w:val="003D63C9"/>
    <w:rsid w:val="003D71E3"/>
    <w:rsid w:val="003D7771"/>
    <w:rsid w:val="003E004D"/>
    <w:rsid w:val="003E03C3"/>
    <w:rsid w:val="003E0AD4"/>
    <w:rsid w:val="003E0EA7"/>
    <w:rsid w:val="003E3833"/>
    <w:rsid w:val="003E3AA9"/>
    <w:rsid w:val="003E45B8"/>
    <w:rsid w:val="003E5037"/>
    <w:rsid w:val="003E54B8"/>
    <w:rsid w:val="003E553D"/>
    <w:rsid w:val="003E59BA"/>
    <w:rsid w:val="003E5FD5"/>
    <w:rsid w:val="003E61CC"/>
    <w:rsid w:val="003E66C4"/>
    <w:rsid w:val="003E6D6D"/>
    <w:rsid w:val="003E6D8B"/>
    <w:rsid w:val="003E6E09"/>
    <w:rsid w:val="003F02CC"/>
    <w:rsid w:val="003F1050"/>
    <w:rsid w:val="003F26A4"/>
    <w:rsid w:val="003F33CB"/>
    <w:rsid w:val="003F427C"/>
    <w:rsid w:val="003F52BD"/>
    <w:rsid w:val="003F5E93"/>
    <w:rsid w:val="003F6A3E"/>
    <w:rsid w:val="004004AA"/>
    <w:rsid w:val="00401D31"/>
    <w:rsid w:val="004039A7"/>
    <w:rsid w:val="00404587"/>
    <w:rsid w:val="00410853"/>
    <w:rsid w:val="00410AC3"/>
    <w:rsid w:val="00410C45"/>
    <w:rsid w:val="00412862"/>
    <w:rsid w:val="00412C2E"/>
    <w:rsid w:val="00412D41"/>
    <w:rsid w:val="00415AF9"/>
    <w:rsid w:val="00415E1E"/>
    <w:rsid w:val="004172EB"/>
    <w:rsid w:val="004175B4"/>
    <w:rsid w:val="004251F2"/>
    <w:rsid w:val="00426B2D"/>
    <w:rsid w:val="00427671"/>
    <w:rsid w:val="00427C0B"/>
    <w:rsid w:val="004315CC"/>
    <w:rsid w:val="0043175D"/>
    <w:rsid w:val="00431AD6"/>
    <w:rsid w:val="00431B91"/>
    <w:rsid w:val="00431BC0"/>
    <w:rsid w:val="00431CCD"/>
    <w:rsid w:val="0043287D"/>
    <w:rsid w:val="0043428B"/>
    <w:rsid w:val="00437B90"/>
    <w:rsid w:val="00437BFD"/>
    <w:rsid w:val="00437F59"/>
    <w:rsid w:val="004407F7"/>
    <w:rsid w:val="00440A81"/>
    <w:rsid w:val="004426C2"/>
    <w:rsid w:val="00442CCB"/>
    <w:rsid w:val="00443372"/>
    <w:rsid w:val="00443642"/>
    <w:rsid w:val="00444092"/>
    <w:rsid w:val="00444CA2"/>
    <w:rsid w:val="0044588C"/>
    <w:rsid w:val="00446564"/>
    <w:rsid w:val="0045194C"/>
    <w:rsid w:val="00452B2F"/>
    <w:rsid w:val="00452D95"/>
    <w:rsid w:val="004533FB"/>
    <w:rsid w:val="00453BC1"/>
    <w:rsid w:val="00454AC2"/>
    <w:rsid w:val="004567D1"/>
    <w:rsid w:val="00457F33"/>
    <w:rsid w:val="00460C7C"/>
    <w:rsid w:val="00461003"/>
    <w:rsid w:val="00462CD9"/>
    <w:rsid w:val="00464459"/>
    <w:rsid w:val="00464614"/>
    <w:rsid w:val="0046523C"/>
    <w:rsid w:val="00465CC3"/>
    <w:rsid w:val="004661F7"/>
    <w:rsid w:val="0046675D"/>
    <w:rsid w:val="00467765"/>
    <w:rsid w:val="0046789D"/>
    <w:rsid w:val="004702CC"/>
    <w:rsid w:val="00470464"/>
    <w:rsid w:val="004706E1"/>
    <w:rsid w:val="00473223"/>
    <w:rsid w:val="0047438E"/>
    <w:rsid w:val="00474567"/>
    <w:rsid w:val="00475000"/>
    <w:rsid w:val="0047619D"/>
    <w:rsid w:val="004770CF"/>
    <w:rsid w:val="00477708"/>
    <w:rsid w:val="00477AD1"/>
    <w:rsid w:val="00480298"/>
    <w:rsid w:val="00482C4C"/>
    <w:rsid w:val="00483645"/>
    <w:rsid w:val="00483BF3"/>
    <w:rsid w:val="00483F6D"/>
    <w:rsid w:val="0048463A"/>
    <w:rsid w:val="0048489F"/>
    <w:rsid w:val="00486637"/>
    <w:rsid w:val="00486F56"/>
    <w:rsid w:val="004907D0"/>
    <w:rsid w:val="00491C7B"/>
    <w:rsid w:val="00492356"/>
    <w:rsid w:val="004928A5"/>
    <w:rsid w:val="00492A81"/>
    <w:rsid w:val="004941EB"/>
    <w:rsid w:val="00496449"/>
    <w:rsid w:val="00496C97"/>
    <w:rsid w:val="00497986"/>
    <w:rsid w:val="004A0053"/>
    <w:rsid w:val="004A0209"/>
    <w:rsid w:val="004A238B"/>
    <w:rsid w:val="004A2400"/>
    <w:rsid w:val="004A2CA0"/>
    <w:rsid w:val="004A2CC4"/>
    <w:rsid w:val="004A3A2B"/>
    <w:rsid w:val="004A4876"/>
    <w:rsid w:val="004A67ED"/>
    <w:rsid w:val="004A6EC6"/>
    <w:rsid w:val="004A6FF2"/>
    <w:rsid w:val="004A7386"/>
    <w:rsid w:val="004A79F5"/>
    <w:rsid w:val="004B009D"/>
    <w:rsid w:val="004B15D6"/>
    <w:rsid w:val="004B3CC9"/>
    <w:rsid w:val="004B4C8F"/>
    <w:rsid w:val="004B5480"/>
    <w:rsid w:val="004B67C8"/>
    <w:rsid w:val="004B68A9"/>
    <w:rsid w:val="004B7304"/>
    <w:rsid w:val="004B760F"/>
    <w:rsid w:val="004B7A57"/>
    <w:rsid w:val="004C178A"/>
    <w:rsid w:val="004C2BDE"/>
    <w:rsid w:val="004C3DA4"/>
    <w:rsid w:val="004C7550"/>
    <w:rsid w:val="004C796F"/>
    <w:rsid w:val="004D2195"/>
    <w:rsid w:val="004D28B8"/>
    <w:rsid w:val="004D2DD9"/>
    <w:rsid w:val="004D2FCB"/>
    <w:rsid w:val="004D33B7"/>
    <w:rsid w:val="004D3474"/>
    <w:rsid w:val="004D36A3"/>
    <w:rsid w:val="004D485D"/>
    <w:rsid w:val="004D526D"/>
    <w:rsid w:val="004D559D"/>
    <w:rsid w:val="004D5FE4"/>
    <w:rsid w:val="004D6744"/>
    <w:rsid w:val="004D7AF7"/>
    <w:rsid w:val="004E075E"/>
    <w:rsid w:val="004E0797"/>
    <w:rsid w:val="004E08E0"/>
    <w:rsid w:val="004E12DD"/>
    <w:rsid w:val="004E28C7"/>
    <w:rsid w:val="004E51FD"/>
    <w:rsid w:val="004E5B9C"/>
    <w:rsid w:val="004E6E0A"/>
    <w:rsid w:val="004E7B48"/>
    <w:rsid w:val="004F066A"/>
    <w:rsid w:val="004F2831"/>
    <w:rsid w:val="004F2CA0"/>
    <w:rsid w:val="004F3EFF"/>
    <w:rsid w:val="004F3FBE"/>
    <w:rsid w:val="004F4CB4"/>
    <w:rsid w:val="004F5573"/>
    <w:rsid w:val="004F5639"/>
    <w:rsid w:val="004F5B1B"/>
    <w:rsid w:val="004F7046"/>
    <w:rsid w:val="0050126F"/>
    <w:rsid w:val="00501723"/>
    <w:rsid w:val="0050184B"/>
    <w:rsid w:val="0050196F"/>
    <w:rsid w:val="00501C92"/>
    <w:rsid w:val="00504442"/>
    <w:rsid w:val="005052C6"/>
    <w:rsid w:val="00505684"/>
    <w:rsid w:val="00505EBD"/>
    <w:rsid w:val="00506EC3"/>
    <w:rsid w:val="005077EB"/>
    <w:rsid w:val="00510048"/>
    <w:rsid w:val="0051107F"/>
    <w:rsid w:val="00511C5B"/>
    <w:rsid w:val="005126AA"/>
    <w:rsid w:val="005129CC"/>
    <w:rsid w:val="005129E8"/>
    <w:rsid w:val="00512B02"/>
    <w:rsid w:val="00513F08"/>
    <w:rsid w:val="00514823"/>
    <w:rsid w:val="00514963"/>
    <w:rsid w:val="00515BBF"/>
    <w:rsid w:val="0051615F"/>
    <w:rsid w:val="00520349"/>
    <w:rsid w:val="00520853"/>
    <w:rsid w:val="00520ADD"/>
    <w:rsid w:val="00521256"/>
    <w:rsid w:val="00521C33"/>
    <w:rsid w:val="00522297"/>
    <w:rsid w:val="005222D0"/>
    <w:rsid w:val="00522325"/>
    <w:rsid w:val="0052290E"/>
    <w:rsid w:val="0052369D"/>
    <w:rsid w:val="00524251"/>
    <w:rsid w:val="0052485F"/>
    <w:rsid w:val="0052590F"/>
    <w:rsid w:val="00525E61"/>
    <w:rsid w:val="00527CEC"/>
    <w:rsid w:val="005313F9"/>
    <w:rsid w:val="005319FC"/>
    <w:rsid w:val="005334F4"/>
    <w:rsid w:val="00533559"/>
    <w:rsid w:val="00533586"/>
    <w:rsid w:val="00534396"/>
    <w:rsid w:val="005407D5"/>
    <w:rsid w:val="005408C4"/>
    <w:rsid w:val="00540B3B"/>
    <w:rsid w:val="00541434"/>
    <w:rsid w:val="00541F3D"/>
    <w:rsid w:val="005437BC"/>
    <w:rsid w:val="00543D68"/>
    <w:rsid w:val="00545A74"/>
    <w:rsid w:val="00546449"/>
    <w:rsid w:val="00546CBD"/>
    <w:rsid w:val="005472EF"/>
    <w:rsid w:val="00547798"/>
    <w:rsid w:val="00547A6C"/>
    <w:rsid w:val="00550254"/>
    <w:rsid w:val="00552BE5"/>
    <w:rsid w:val="00552ED6"/>
    <w:rsid w:val="00553C1B"/>
    <w:rsid w:val="00555BAE"/>
    <w:rsid w:val="00556181"/>
    <w:rsid w:val="00557BB4"/>
    <w:rsid w:val="00560304"/>
    <w:rsid w:val="0056263A"/>
    <w:rsid w:val="005626EA"/>
    <w:rsid w:val="00563951"/>
    <w:rsid w:val="00564A31"/>
    <w:rsid w:val="00564A66"/>
    <w:rsid w:val="00565402"/>
    <w:rsid w:val="00565CAF"/>
    <w:rsid w:val="00566CF7"/>
    <w:rsid w:val="00570C6A"/>
    <w:rsid w:val="00570D33"/>
    <w:rsid w:val="00570EBE"/>
    <w:rsid w:val="00570FA0"/>
    <w:rsid w:val="0057100B"/>
    <w:rsid w:val="00571259"/>
    <w:rsid w:val="00572900"/>
    <w:rsid w:val="005762EE"/>
    <w:rsid w:val="00582B14"/>
    <w:rsid w:val="0058559D"/>
    <w:rsid w:val="005862E7"/>
    <w:rsid w:val="00586F77"/>
    <w:rsid w:val="00590C4D"/>
    <w:rsid w:val="00591F31"/>
    <w:rsid w:val="00592353"/>
    <w:rsid w:val="00592EA6"/>
    <w:rsid w:val="00592EBF"/>
    <w:rsid w:val="005940C5"/>
    <w:rsid w:val="0059411F"/>
    <w:rsid w:val="005947FC"/>
    <w:rsid w:val="005956FD"/>
    <w:rsid w:val="0059600B"/>
    <w:rsid w:val="005966FA"/>
    <w:rsid w:val="00597BCA"/>
    <w:rsid w:val="00597ECA"/>
    <w:rsid w:val="005A0E14"/>
    <w:rsid w:val="005A2139"/>
    <w:rsid w:val="005A4E9A"/>
    <w:rsid w:val="005A4F9B"/>
    <w:rsid w:val="005A52C0"/>
    <w:rsid w:val="005A6571"/>
    <w:rsid w:val="005B09D5"/>
    <w:rsid w:val="005B16AA"/>
    <w:rsid w:val="005B226A"/>
    <w:rsid w:val="005B2BEF"/>
    <w:rsid w:val="005B35B3"/>
    <w:rsid w:val="005B5982"/>
    <w:rsid w:val="005B5AD7"/>
    <w:rsid w:val="005B7A11"/>
    <w:rsid w:val="005B7F0B"/>
    <w:rsid w:val="005C0B1F"/>
    <w:rsid w:val="005C105D"/>
    <w:rsid w:val="005C1859"/>
    <w:rsid w:val="005C38C6"/>
    <w:rsid w:val="005C3EE7"/>
    <w:rsid w:val="005C4BB9"/>
    <w:rsid w:val="005C51D1"/>
    <w:rsid w:val="005C548E"/>
    <w:rsid w:val="005C6909"/>
    <w:rsid w:val="005D2206"/>
    <w:rsid w:val="005D3DAE"/>
    <w:rsid w:val="005D3F3B"/>
    <w:rsid w:val="005D4F2C"/>
    <w:rsid w:val="005D57A0"/>
    <w:rsid w:val="005D588E"/>
    <w:rsid w:val="005D68D2"/>
    <w:rsid w:val="005E035C"/>
    <w:rsid w:val="005E0939"/>
    <w:rsid w:val="005E1529"/>
    <w:rsid w:val="005E2029"/>
    <w:rsid w:val="005E31BC"/>
    <w:rsid w:val="005E4C75"/>
    <w:rsid w:val="005E5896"/>
    <w:rsid w:val="005E74F7"/>
    <w:rsid w:val="005E77B7"/>
    <w:rsid w:val="005E7A28"/>
    <w:rsid w:val="005E7D19"/>
    <w:rsid w:val="005F0FEB"/>
    <w:rsid w:val="005F1268"/>
    <w:rsid w:val="005F16B3"/>
    <w:rsid w:val="005F267F"/>
    <w:rsid w:val="005F3F41"/>
    <w:rsid w:val="005F41D3"/>
    <w:rsid w:val="005F564D"/>
    <w:rsid w:val="005F66E3"/>
    <w:rsid w:val="005F6D24"/>
    <w:rsid w:val="006010A4"/>
    <w:rsid w:val="006014D4"/>
    <w:rsid w:val="006019DF"/>
    <w:rsid w:val="00602C84"/>
    <w:rsid w:val="0060348A"/>
    <w:rsid w:val="00603784"/>
    <w:rsid w:val="006037FC"/>
    <w:rsid w:val="00603BBF"/>
    <w:rsid w:val="00604330"/>
    <w:rsid w:val="00604CEF"/>
    <w:rsid w:val="0060592D"/>
    <w:rsid w:val="00605A1C"/>
    <w:rsid w:val="0060647A"/>
    <w:rsid w:val="0061103B"/>
    <w:rsid w:val="006118A5"/>
    <w:rsid w:val="00612456"/>
    <w:rsid w:val="00613F47"/>
    <w:rsid w:val="006143F3"/>
    <w:rsid w:val="00614F29"/>
    <w:rsid w:val="0061565D"/>
    <w:rsid w:val="00615950"/>
    <w:rsid w:val="00615B78"/>
    <w:rsid w:val="00616253"/>
    <w:rsid w:val="00621262"/>
    <w:rsid w:val="0062136D"/>
    <w:rsid w:val="006245A9"/>
    <w:rsid w:val="00624943"/>
    <w:rsid w:val="00625565"/>
    <w:rsid w:val="00625E11"/>
    <w:rsid w:val="00626FB9"/>
    <w:rsid w:val="00627934"/>
    <w:rsid w:val="00627A6A"/>
    <w:rsid w:val="00627EFC"/>
    <w:rsid w:val="00633562"/>
    <w:rsid w:val="0063395C"/>
    <w:rsid w:val="006340B2"/>
    <w:rsid w:val="006355E8"/>
    <w:rsid w:val="00636024"/>
    <w:rsid w:val="00637165"/>
    <w:rsid w:val="006409C2"/>
    <w:rsid w:val="006409FE"/>
    <w:rsid w:val="006413BB"/>
    <w:rsid w:val="00642949"/>
    <w:rsid w:val="00642ECD"/>
    <w:rsid w:val="0064388B"/>
    <w:rsid w:val="0064541C"/>
    <w:rsid w:val="00645E1F"/>
    <w:rsid w:val="00646590"/>
    <w:rsid w:val="00646AD2"/>
    <w:rsid w:val="0064794E"/>
    <w:rsid w:val="00650B7E"/>
    <w:rsid w:val="00650FD5"/>
    <w:rsid w:val="0065230B"/>
    <w:rsid w:val="00652F29"/>
    <w:rsid w:val="006532D5"/>
    <w:rsid w:val="00653C8C"/>
    <w:rsid w:val="0065511D"/>
    <w:rsid w:val="00655393"/>
    <w:rsid w:val="00656EB6"/>
    <w:rsid w:val="00657D5E"/>
    <w:rsid w:val="0066022D"/>
    <w:rsid w:val="00660C8E"/>
    <w:rsid w:val="0066370E"/>
    <w:rsid w:val="00663C8A"/>
    <w:rsid w:val="00663F5B"/>
    <w:rsid w:val="00664444"/>
    <w:rsid w:val="00664995"/>
    <w:rsid w:val="00666C66"/>
    <w:rsid w:val="00667CD7"/>
    <w:rsid w:val="00671113"/>
    <w:rsid w:val="00671507"/>
    <w:rsid w:val="00671E50"/>
    <w:rsid w:val="006728CF"/>
    <w:rsid w:val="00672D12"/>
    <w:rsid w:val="00674CA3"/>
    <w:rsid w:val="00675F0C"/>
    <w:rsid w:val="006809BF"/>
    <w:rsid w:val="00680B88"/>
    <w:rsid w:val="00681E00"/>
    <w:rsid w:val="00682A5C"/>
    <w:rsid w:val="00683482"/>
    <w:rsid w:val="00683F7B"/>
    <w:rsid w:val="00685A48"/>
    <w:rsid w:val="006860C0"/>
    <w:rsid w:val="006863DB"/>
    <w:rsid w:val="00686B86"/>
    <w:rsid w:val="00687CC9"/>
    <w:rsid w:val="00690037"/>
    <w:rsid w:val="00691BB8"/>
    <w:rsid w:val="0069271E"/>
    <w:rsid w:val="00692F96"/>
    <w:rsid w:val="00693FA5"/>
    <w:rsid w:val="006946D4"/>
    <w:rsid w:val="006955A7"/>
    <w:rsid w:val="00695741"/>
    <w:rsid w:val="006965A8"/>
    <w:rsid w:val="00696DAD"/>
    <w:rsid w:val="0069731C"/>
    <w:rsid w:val="006A02CA"/>
    <w:rsid w:val="006A069D"/>
    <w:rsid w:val="006A0F7B"/>
    <w:rsid w:val="006A1D10"/>
    <w:rsid w:val="006A2B0E"/>
    <w:rsid w:val="006A3E27"/>
    <w:rsid w:val="006A4523"/>
    <w:rsid w:val="006A4C97"/>
    <w:rsid w:val="006A5140"/>
    <w:rsid w:val="006A5DE2"/>
    <w:rsid w:val="006A765D"/>
    <w:rsid w:val="006B040B"/>
    <w:rsid w:val="006B0DDB"/>
    <w:rsid w:val="006B22F5"/>
    <w:rsid w:val="006B27AD"/>
    <w:rsid w:val="006B3D93"/>
    <w:rsid w:val="006B3FF1"/>
    <w:rsid w:val="006B5733"/>
    <w:rsid w:val="006B61F0"/>
    <w:rsid w:val="006B7754"/>
    <w:rsid w:val="006C02A0"/>
    <w:rsid w:val="006C0D46"/>
    <w:rsid w:val="006C182B"/>
    <w:rsid w:val="006C22F5"/>
    <w:rsid w:val="006C3C9A"/>
    <w:rsid w:val="006C4238"/>
    <w:rsid w:val="006C4FBC"/>
    <w:rsid w:val="006C61D0"/>
    <w:rsid w:val="006C63F0"/>
    <w:rsid w:val="006C6D08"/>
    <w:rsid w:val="006D0462"/>
    <w:rsid w:val="006D0DF4"/>
    <w:rsid w:val="006D116E"/>
    <w:rsid w:val="006D2E92"/>
    <w:rsid w:val="006D374A"/>
    <w:rsid w:val="006D386E"/>
    <w:rsid w:val="006D3FB4"/>
    <w:rsid w:val="006D4D37"/>
    <w:rsid w:val="006D4D3E"/>
    <w:rsid w:val="006D5F57"/>
    <w:rsid w:val="006D76A1"/>
    <w:rsid w:val="006D79E6"/>
    <w:rsid w:val="006E058A"/>
    <w:rsid w:val="006E0630"/>
    <w:rsid w:val="006E0755"/>
    <w:rsid w:val="006E0A74"/>
    <w:rsid w:val="006E0C8D"/>
    <w:rsid w:val="006E15E4"/>
    <w:rsid w:val="006E1E60"/>
    <w:rsid w:val="006E2923"/>
    <w:rsid w:val="006E4A42"/>
    <w:rsid w:val="006E52CB"/>
    <w:rsid w:val="006E5357"/>
    <w:rsid w:val="006E611D"/>
    <w:rsid w:val="006E66C5"/>
    <w:rsid w:val="006E6C40"/>
    <w:rsid w:val="006E77FB"/>
    <w:rsid w:val="006E7AEA"/>
    <w:rsid w:val="006F05A1"/>
    <w:rsid w:val="006F0E69"/>
    <w:rsid w:val="006F156E"/>
    <w:rsid w:val="006F33DF"/>
    <w:rsid w:val="006F6606"/>
    <w:rsid w:val="006F79DE"/>
    <w:rsid w:val="0070060D"/>
    <w:rsid w:val="00701487"/>
    <w:rsid w:val="00701D74"/>
    <w:rsid w:val="0070233C"/>
    <w:rsid w:val="0070395B"/>
    <w:rsid w:val="00703D4C"/>
    <w:rsid w:val="00703FA1"/>
    <w:rsid w:val="00704562"/>
    <w:rsid w:val="0070511A"/>
    <w:rsid w:val="0070674F"/>
    <w:rsid w:val="007070FF"/>
    <w:rsid w:val="00707C98"/>
    <w:rsid w:val="00707DBC"/>
    <w:rsid w:val="007106DC"/>
    <w:rsid w:val="007108DF"/>
    <w:rsid w:val="0071368D"/>
    <w:rsid w:val="00715121"/>
    <w:rsid w:val="00715E2B"/>
    <w:rsid w:val="00716341"/>
    <w:rsid w:val="007167F5"/>
    <w:rsid w:val="00720472"/>
    <w:rsid w:val="00722364"/>
    <w:rsid w:val="00723CB0"/>
    <w:rsid w:val="00725E64"/>
    <w:rsid w:val="0072723B"/>
    <w:rsid w:val="00727310"/>
    <w:rsid w:val="007275B9"/>
    <w:rsid w:val="00727618"/>
    <w:rsid w:val="00727ED7"/>
    <w:rsid w:val="0073230D"/>
    <w:rsid w:val="00735E7A"/>
    <w:rsid w:val="00737BA4"/>
    <w:rsid w:val="00743E8C"/>
    <w:rsid w:val="00744EAD"/>
    <w:rsid w:val="00746137"/>
    <w:rsid w:val="007469DD"/>
    <w:rsid w:val="00746DE9"/>
    <w:rsid w:val="0074700F"/>
    <w:rsid w:val="00750252"/>
    <w:rsid w:val="007503F8"/>
    <w:rsid w:val="00752CA9"/>
    <w:rsid w:val="0075346F"/>
    <w:rsid w:val="0075353E"/>
    <w:rsid w:val="00753AD3"/>
    <w:rsid w:val="00755DF1"/>
    <w:rsid w:val="007568A3"/>
    <w:rsid w:val="00757AA5"/>
    <w:rsid w:val="007600BB"/>
    <w:rsid w:val="007605B4"/>
    <w:rsid w:val="00760936"/>
    <w:rsid w:val="00761C22"/>
    <w:rsid w:val="0076478B"/>
    <w:rsid w:val="00764FED"/>
    <w:rsid w:val="007652A7"/>
    <w:rsid w:val="0076737B"/>
    <w:rsid w:val="007676C4"/>
    <w:rsid w:val="00767D8C"/>
    <w:rsid w:val="00767F2F"/>
    <w:rsid w:val="007707F3"/>
    <w:rsid w:val="00770C52"/>
    <w:rsid w:val="007714F6"/>
    <w:rsid w:val="0077171C"/>
    <w:rsid w:val="00771737"/>
    <w:rsid w:val="007720D0"/>
    <w:rsid w:val="00772B0F"/>
    <w:rsid w:val="007744BF"/>
    <w:rsid w:val="00774A47"/>
    <w:rsid w:val="00774B46"/>
    <w:rsid w:val="00774F80"/>
    <w:rsid w:val="00776152"/>
    <w:rsid w:val="007766CC"/>
    <w:rsid w:val="007775C3"/>
    <w:rsid w:val="007815CC"/>
    <w:rsid w:val="00781A96"/>
    <w:rsid w:val="00782CC6"/>
    <w:rsid w:val="00784944"/>
    <w:rsid w:val="00784E4D"/>
    <w:rsid w:val="007851E8"/>
    <w:rsid w:val="00786038"/>
    <w:rsid w:val="0078673F"/>
    <w:rsid w:val="00791527"/>
    <w:rsid w:val="00792193"/>
    <w:rsid w:val="00792CA6"/>
    <w:rsid w:val="00793412"/>
    <w:rsid w:val="00793A3D"/>
    <w:rsid w:val="00794912"/>
    <w:rsid w:val="00796777"/>
    <w:rsid w:val="00796AEC"/>
    <w:rsid w:val="0079716F"/>
    <w:rsid w:val="007A01EB"/>
    <w:rsid w:val="007A0BE1"/>
    <w:rsid w:val="007A322A"/>
    <w:rsid w:val="007A3A5B"/>
    <w:rsid w:val="007A3CDD"/>
    <w:rsid w:val="007A45B0"/>
    <w:rsid w:val="007A4834"/>
    <w:rsid w:val="007A4E42"/>
    <w:rsid w:val="007A5599"/>
    <w:rsid w:val="007A5C29"/>
    <w:rsid w:val="007A72A8"/>
    <w:rsid w:val="007A7628"/>
    <w:rsid w:val="007A7BC4"/>
    <w:rsid w:val="007B0236"/>
    <w:rsid w:val="007B1782"/>
    <w:rsid w:val="007B2A38"/>
    <w:rsid w:val="007B2B8D"/>
    <w:rsid w:val="007B359E"/>
    <w:rsid w:val="007B4245"/>
    <w:rsid w:val="007B4EDC"/>
    <w:rsid w:val="007B6103"/>
    <w:rsid w:val="007B6EE1"/>
    <w:rsid w:val="007B7756"/>
    <w:rsid w:val="007C0271"/>
    <w:rsid w:val="007C05BB"/>
    <w:rsid w:val="007C063C"/>
    <w:rsid w:val="007C0C26"/>
    <w:rsid w:val="007C1A9F"/>
    <w:rsid w:val="007C20CD"/>
    <w:rsid w:val="007C27A1"/>
    <w:rsid w:val="007C2E62"/>
    <w:rsid w:val="007C441F"/>
    <w:rsid w:val="007C47BC"/>
    <w:rsid w:val="007C4F8D"/>
    <w:rsid w:val="007C5306"/>
    <w:rsid w:val="007C5CF1"/>
    <w:rsid w:val="007C643B"/>
    <w:rsid w:val="007C6EDA"/>
    <w:rsid w:val="007D0C80"/>
    <w:rsid w:val="007D0DA2"/>
    <w:rsid w:val="007D27FA"/>
    <w:rsid w:val="007D616E"/>
    <w:rsid w:val="007D67B8"/>
    <w:rsid w:val="007D6DDB"/>
    <w:rsid w:val="007D6ECA"/>
    <w:rsid w:val="007D75D2"/>
    <w:rsid w:val="007D7A1C"/>
    <w:rsid w:val="007E20C8"/>
    <w:rsid w:val="007E290F"/>
    <w:rsid w:val="007E2A90"/>
    <w:rsid w:val="007E2D0D"/>
    <w:rsid w:val="007E2F97"/>
    <w:rsid w:val="007E3874"/>
    <w:rsid w:val="007E39E8"/>
    <w:rsid w:val="007E4499"/>
    <w:rsid w:val="007E54CE"/>
    <w:rsid w:val="007E55A4"/>
    <w:rsid w:val="007E71DE"/>
    <w:rsid w:val="007E7C1F"/>
    <w:rsid w:val="007F0255"/>
    <w:rsid w:val="007F0E1E"/>
    <w:rsid w:val="007F0E8E"/>
    <w:rsid w:val="007F132F"/>
    <w:rsid w:val="007F2074"/>
    <w:rsid w:val="007F3F7A"/>
    <w:rsid w:val="007F5AC6"/>
    <w:rsid w:val="007F654A"/>
    <w:rsid w:val="007F725B"/>
    <w:rsid w:val="007F7273"/>
    <w:rsid w:val="007F743B"/>
    <w:rsid w:val="00800DF4"/>
    <w:rsid w:val="00802705"/>
    <w:rsid w:val="00803417"/>
    <w:rsid w:val="0081002F"/>
    <w:rsid w:val="00810613"/>
    <w:rsid w:val="008106C3"/>
    <w:rsid w:val="00810AE5"/>
    <w:rsid w:val="00810B76"/>
    <w:rsid w:val="008117F8"/>
    <w:rsid w:val="00812F7C"/>
    <w:rsid w:val="008139C0"/>
    <w:rsid w:val="0081515A"/>
    <w:rsid w:val="00815170"/>
    <w:rsid w:val="008153D0"/>
    <w:rsid w:val="00815EC1"/>
    <w:rsid w:val="00816436"/>
    <w:rsid w:val="00817AA1"/>
    <w:rsid w:val="00821247"/>
    <w:rsid w:val="008216D2"/>
    <w:rsid w:val="0082394C"/>
    <w:rsid w:val="008241E5"/>
    <w:rsid w:val="0082422F"/>
    <w:rsid w:val="00825B30"/>
    <w:rsid w:val="00826205"/>
    <w:rsid w:val="00827770"/>
    <w:rsid w:val="008279D0"/>
    <w:rsid w:val="008310F6"/>
    <w:rsid w:val="008322EC"/>
    <w:rsid w:val="00832314"/>
    <w:rsid w:val="00832E0D"/>
    <w:rsid w:val="00833522"/>
    <w:rsid w:val="0083382E"/>
    <w:rsid w:val="00833877"/>
    <w:rsid w:val="00833BF0"/>
    <w:rsid w:val="00833C9B"/>
    <w:rsid w:val="00834FDB"/>
    <w:rsid w:val="00835EA3"/>
    <w:rsid w:val="008373AB"/>
    <w:rsid w:val="00837513"/>
    <w:rsid w:val="008407A2"/>
    <w:rsid w:val="00840A7F"/>
    <w:rsid w:val="00840D80"/>
    <w:rsid w:val="008417BF"/>
    <w:rsid w:val="00841BE2"/>
    <w:rsid w:val="00842B4E"/>
    <w:rsid w:val="008436D4"/>
    <w:rsid w:val="008437CF"/>
    <w:rsid w:val="00844411"/>
    <w:rsid w:val="00850038"/>
    <w:rsid w:val="00850520"/>
    <w:rsid w:val="0085131D"/>
    <w:rsid w:val="00851774"/>
    <w:rsid w:val="00853C3C"/>
    <w:rsid w:val="0085468D"/>
    <w:rsid w:val="00854ED8"/>
    <w:rsid w:val="008577F7"/>
    <w:rsid w:val="00857E47"/>
    <w:rsid w:val="0086150F"/>
    <w:rsid w:val="0086377D"/>
    <w:rsid w:val="008646C3"/>
    <w:rsid w:val="008653EC"/>
    <w:rsid w:val="00865B00"/>
    <w:rsid w:val="00865F9B"/>
    <w:rsid w:val="008661E8"/>
    <w:rsid w:val="00867F74"/>
    <w:rsid w:val="0087049C"/>
    <w:rsid w:val="00870C92"/>
    <w:rsid w:val="0087112A"/>
    <w:rsid w:val="00871428"/>
    <w:rsid w:val="008714BB"/>
    <w:rsid w:val="008721BA"/>
    <w:rsid w:val="00873854"/>
    <w:rsid w:val="00874624"/>
    <w:rsid w:val="00875022"/>
    <w:rsid w:val="008756F2"/>
    <w:rsid w:val="008761FD"/>
    <w:rsid w:val="00877FC7"/>
    <w:rsid w:val="00880902"/>
    <w:rsid w:val="00880A88"/>
    <w:rsid w:val="00881F95"/>
    <w:rsid w:val="00883D57"/>
    <w:rsid w:val="00884198"/>
    <w:rsid w:val="0088579E"/>
    <w:rsid w:val="00886419"/>
    <w:rsid w:val="00890665"/>
    <w:rsid w:val="00891B39"/>
    <w:rsid w:val="00891C9A"/>
    <w:rsid w:val="00892379"/>
    <w:rsid w:val="008928E7"/>
    <w:rsid w:val="0089342F"/>
    <w:rsid w:val="00894717"/>
    <w:rsid w:val="008949A1"/>
    <w:rsid w:val="00895117"/>
    <w:rsid w:val="0089530E"/>
    <w:rsid w:val="0089544B"/>
    <w:rsid w:val="008967F1"/>
    <w:rsid w:val="00897855"/>
    <w:rsid w:val="008A30B2"/>
    <w:rsid w:val="008A3567"/>
    <w:rsid w:val="008A3960"/>
    <w:rsid w:val="008A3CDE"/>
    <w:rsid w:val="008A4569"/>
    <w:rsid w:val="008A4C24"/>
    <w:rsid w:val="008A5B50"/>
    <w:rsid w:val="008A7305"/>
    <w:rsid w:val="008B32E4"/>
    <w:rsid w:val="008B3E1F"/>
    <w:rsid w:val="008B64EF"/>
    <w:rsid w:val="008B7650"/>
    <w:rsid w:val="008B779B"/>
    <w:rsid w:val="008C0F82"/>
    <w:rsid w:val="008C1DCA"/>
    <w:rsid w:val="008C1E67"/>
    <w:rsid w:val="008C2642"/>
    <w:rsid w:val="008C2D98"/>
    <w:rsid w:val="008C35A7"/>
    <w:rsid w:val="008C4987"/>
    <w:rsid w:val="008C521A"/>
    <w:rsid w:val="008C65B4"/>
    <w:rsid w:val="008C72F0"/>
    <w:rsid w:val="008C79B4"/>
    <w:rsid w:val="008C7F89"/>
    <w:rsid w:val="008C7FE1"/>
    <w:rsid w:val="008D08C0"/>
    <w:rsid w:val="008D1833"/>
    <w:rsid w:val="008D2AB7"/>
    <w:rsid w:val="008D2DF9"/>
    <w:rsid w:val="008D48B4"/>
    <w:rsid w:val="008D5AF1"/>
    <w:rsid w:val="008D6C1F"/>
    <w:rsid w:val="008D73D8"/>
    <w:rsid w:val="008D7C3C"/>
    <w:rsid w:val="008E068C"/>
    <w:rsid w:val="008E3EE3"/>
    <w:rsid w:val="008E483C"/>
    <w:rsid w:val="008E49BC"/>
    <w:rsid w:val="008E4BD2"/>
    <w:rsid w:val="008E4E9C"/>
    <w:rsid w:val="008E520A"/>
    <w:rsid w:val="008E5FC5"/>
    <w:rsid w:val="008E6C0F"/>
    <w:rsid w:val="008E72CC"/>
    <w:rsid w:val="008E766D"/>
    <w:rsid w:val="008E7871"/>
    <w:rsid w:val="008F025B"/>
    <w:rsid w:val="008F1ACB"/>
    <w:rsid w:val="008F1FD6"/>
    <w:rsid w:val="008F250E"/>
    <w:rsid w:val="008F2819"/>
    <w:rsid w:val="008F2DCE"/>
    <w:rsid w:val="008F3F0E"/>
    <w:rsid w:val="008F4665"/>
    <w:rsid w:val="008F5511"/>
    <w:rsid w:val="008F719D"/>
    <w:rsid w:val="008F7758"/>
    <w:rsid w:val="008F78D5"/>
    <w:rsid w:val="008F7900"/>
    <w:rsid w:val="008F7EDC"/>
    <w:rsid w:val="009002A4"/>
    <w:rsid w:val="00901260"/>
    <w:rsid w:val="0090229F"/>
    <w:rsid w:val="0090260E"/>
    <w:rsid w:val="00903059"/>
    <w:rsid w:val="00903087"/>
    <w:rsid w:val="009030CB"/>
    <w:rsid w:val="0090396E"/>
    <w:rsid w:val="009041CA"/>
    <w:rsid w:val="009047A0"/>
    <w:rsid w:val="00904804"/>
    <w:rsid w:val="00904BC4"/>
    <w:rsid w:val="00904C61"/>
    <w:rsid w:val="009068CD"/>
    <w:rsid w:val="00910209"/>
    <w:rsid w:val="00913422"/>
    <w:rsid w:val="00913450"/>
    <w:rsid w:val="00916138"/>
    <w:rsid w:val="00916917"/>
    <w:rsid w:val="0091694E"/>
    <w:rsid w:val="00920007"/>
    <w:rsid w:val="00921B04"/>
    <w:rsid w:val="00922CD0"/>
    <w:rsid w:val="009241CD"/>
    <w:rsid w:val="009246FE"/>
    <w:rsid w:val="009255D9"/>
    <w:rsid w:val="00925903"/>
    <w:rsid w:val="00925CC3"/>
    <w:rsid w:val="00932F2A"/>
    <w:rsid w:val="00932FC9"/>
    <w:rsid w:val="00933DD7"/>
    <w:rsid w:val="009340AB"/>
    <w:rsid w:val="00935F1B"/>
    <w:rsid w:val="00936651"/>
    <w:rsid w:val="00940B8E"/>
    <w:rsid w:val="00940EB2"/>
    <w:rsid w:val="009420BD"/>
    <w:rsid w:val="00946924"/>
    <w:rsid w:val="0094797E"/>
    <w:rsid w:val="00947FAA"/>
    <w:rsid w:val="009507E9"/>
    <w:rsid w:val="00950C06"/>
    <w:rsid w:val="00950C8F"/>
    <w:rsid w:val="00951175"/>
    <w:rsid w:val="00951A0E"/>
    <w:rsid w:val="00951B25"/>
    <w:rsid w:val="00951F0D"/>
    <w:rsid w:val="00953655"/>
    <w:rsid w:val="00955DD4"/>
    <w:rsid w:val="00956179"/>
    <w:rsid w:val="0095674A"/>
    <w:rsid w:val="00956824"/>
    <w:rsid w:val="00956A9B"/>
    <w:rsid w:val="00956AB0"/>
    <w:rsid w:val="009571CD"/>
    <w:rsid w:val="00960A72"/>
    <w:rsid w:val="00961E37"/>
    <w:rsid w:val="00962147"/>
    <w:rsid w:val="0096281E"/>
    <w:rsid w:val="00963580"/>
    <w:rsid w:val="00964A2C"/>
    <w:rsid w:val="00964BBB"/>
    <w:rsid w:val="009658D8"/>
    <w:rsid w:val="0096591E"/>
    <w:rsid w:val="0096690F"/>
    <w:rsid w:val="00966F70"/>
    <w:rsid w:val="00967261"/>
    <w:rsid w:val="009676DE"/>
    <w:rsid w:val="009679C7"/>
    <w:rsid w:val="00967AA7"/>
    <w:rsid w:val="00967D7A"/>
    <w:rsid w:val="009704CE"/>
    <w:rsid w:val="00971672"/>
    <w:rsid w:val="00973C3A"/>
    <w:rsid w:val="00974A9F"/>
    <w:rsid w:val="009750E8"/>
    <w:rsid w:val="00975B89"/>
    <w:rsid w:val="009775E3"/>
    <w:rsid w:val="00977691"/>
    <w:rsid w:val="009806BB"/>
    <w:rsid w:val="009812E9"/>
    <w:rsid w:val="00984859"/>
    <w:rsid w:val="009852DA"/>
    <w:rsid w:val="009856E3"/>
    <w:rsid w:val="00985776"/>
    <w:rsid w:val="0098584E"/>
    <w:rsid w:val="009909EA"/>
    <w:rsid w:val="009922AD"/>
    <w:rsid w:val="00992A24"/>
    <w:rsid w:val="00992ABB"/>
    <w:rsid w:val="00992B11"/>
    <w:rsid w:val="0099321D"/>
    <w:rsid w:val="0099341E"/>
    <w:rsid w:val="0099343F"/>
    <w:rsid w:val="00994113"/>
    <w:rsid w:val="0099479A"/>
    <w:rsid w:val="0099565D"/>
    <w:rsid w:val="009963B1"/>
    <w:rsid w:val="009974B2"/>
    <w:rsid w:val="009A178E"/>
    <w:rsid w:val="009A19E5"/>
    <w:rsid w:val="009A27DC"/>
    <w:rsid w:val="009A29C8"/>
    <w:rsid w:val="009A42BD"/>
    <w:rsid w:val="009A42C1"/>
    <w:rsid w:val="009A457B"/>
    <w:rsid w:val="009A564C"/>
    <w:rsid w:val="009A6CA2"/>
    <w:rsid w:val="009A7DD3"/>
    <w:rsid w:val="009B0E12"/>
    <w:rsid w:val="009B1074"/>
    <w:rsid w:val="009B3657"/>
    <w:rsid w:val="009B4305"/>
    <w:rsid w:val="009B53AD"/>
    <w:rsid w:val="009B5ABB"/>
    <w:rsid w:val="009B72FC"/>
    <w:rsid w:val="009B793B"/>
    <w:rsid w:val="009C0BAE"/>
    <w:rsid w:val="009C0FDC"/>
    <w:rsid w:val="009C2726"/>
    <w:rsid w:val="009C2C2B"/>
    <w:rsid w:val="009C43C4"/>
    <w:rsid w:val="009C5333"/>
    <w:rsid w:val="009C5DCC"/>
    <w:rsid w:val="009C64C8"/>
    <w:rsid w:val="009C7156"/>
    <w:rsid w:val="009C74EF"/>
    <w:rsid w:val="009D03B9"/>
    <w:rsid w:val="009D0756"/>
    <w:rsid w:val="009D09B9"/>
    <w:rsid w:val="009D0B43"/>
    <w:rsid w:val="009D1395"/>
    <w:rsid w:val="009D22BE"/>
    <w:rsid w:val="009D5D17"/>
    <w:rsid w:val="009D6505"/>
    <w:rsid w:val="009D6E5B"/>
    <w:rsid w:val="009D6FED"/>
    <w:rsid w:val="009D78D6"/>
    <w:rsid w:val="009E010C"/>
    <w:rsid w:val="009E0570"/>
    <w:rsid w:val="009E0750"/>
    <w:rsid w:val="009E0AA6"/>
    <w:rsid w:val="009E281E"/>
    <w:rsid w:val="009E4B5E"/>
    <w:rsid w:val="009E4C58"/>
    <w:rsid w:val="009E5652"/>
    <w:rsid w:val="009E6C37"/>
    <w:rsid w:val="009E6C52"/>
    <w:rsid w:val="009E6FA3"/>
    <w:rsid w:val="009F01AC"/>
    <w:rsid w:val="009F01C8"/>
    <w:rsid w:val="009F2505"/>
    <w:rsid w:val="009F2A35"/>
    <w:rsid w:val="009F3975"/>
    <w:rsid w:val="009F46D7"/>
    <w:rsid w:val="009F6E8F"/>
    <w:rsid w:val="009F757B"/>
    <w:rsid w:val="00A001FB"/>
    <w:rsid w:val="00A02074"/>
    <w:rsid w:val="00A0277C"/>
    <w:rsid w:val="00A03040"/>
    <w:rsid w:val="00A0386A"/>
    <w:rsid w:val="00A038A1"/>
    <w:rsid w:val="00A0394C"/>
    <w:rsid w:val="00A043A1"/>
    <w:rsid w:val="00A04A40"/>
    <w:rsid w:val="00A04AD3"/>
    <w:rsid w:val="00A06804"/>
    <w:rsid w:val="00A06EE0"/>
    <w:rsid w:val="00A1084A"/>
    <w:rsid w:val="00A10F66"/>
    <w:rsid w:val="00A12226"/>
    <w:rsid w:val="00A12256"/>
    <w:rsid w:val="00A12A2B"/>
    <w:rsid w:val="00A14B8C"/>
    <w:rsid w:val="00A151CF"/>
    <w:rsid w:val="00A15FE7"/>
    <w:rsid w:val="00A167DD"/>
    <w:rsid w:val="00A16887"/>
    <w:rsid w:val="00A176B8"/>
    <w:rsid w:val="00A17FF0"/>
    <w:rsid w:val="00A2080B"/>
    <w:rsid w:val="00A2126C"/>
    <w:rsid w:val="00A21AD0"/>
    <w:rsid w:val="00A21BAC"/>
    <w:rsid w:val="00A2235B"/>
    <w:rsid w:val="00A224FF"/>
    <w:rsid w:val="00A229F2"/>
    <w:rsid w:val="00A24B4B"/>
    <w:rsid w:val="00A25854"/>
    <w:rsid w:val="00A272A4"/>
    <w:rsid w:val="00A27EDB"/>
    <w:rsid w:val="00A30B95"/>
    <w:rsid w:val="00A31623"/>
    <w:rsid w:val="00A3318B"/>
    <w:rsid w:val="00A332E3"/>
    <w:rsid w:val="00A33FEC"/>
    <w:rsid w:val="00A34978"/>
    <w:rsid w:val="00A351BD"/>
    <w:rsid w:val="00A406B0"/>
    <w:rsid w:val="00A408DC"/>
    <w:rsid w:val="00A40AFA"/>
    <w:rsid w:val="00A40C13"/>
    <w:rsid w:val="00A42C61"/>
    <w:rsid w:val="00A45597"/>
    <w:rsid w:val="00A45851"/>
    <w:rsid w:val="00A47ED8"/>
    <w:rsid w:val="00A5008D"/>
    <w:rsid w:val="00A50476"/>
    <w:rsid w:val="00A520D2"/>
    <w:rsid w:val="00A52129"/>
    <w:rsid w:val="00A5256B"/>
    <w:rsid w:val="00A52FCC"/>
    <w:rsid w:val="00A53481"/>
    <w:rsid w:val="00A54277"/>
    <w:rsid w:val="00A54C86"/>
    <w:rsid w:val="00A5532E"/>
    <w:rsid w:val="00A55BAD"/>
    <w:rsid w:val="00A55CB8"/>
    <w:rsid w:val="00A56483"/>
    <w:rsid w:val="00A56FD4"/>
    <w:rsid w:val="00A57ECB"/>
    <w:rsid w:val="00A609A8"/>
    <w:rsid w:val="00A6119A"/>
    <w:rsid w:val="00A61294"/>
    <w:rsid w:val="00A61A59"/>
    <w:rsid w:val="00A61B7F"/>
    <w:rsid w:val="00A61E5D"/>
    <w:rsid w:val="00A62805"/>
    <w:rsid w:val="00A62D04"/>
    <w:rsid w:val="00A62F04"/>
    <w:rsid w:val="00A64F69"/>
    <w:rsid w:val="00A6564F"/>
    <w:rsid w:val="00A6580D"/>
    <w:rsid w:val="00A659B0"/>
    <w:rsid w:val="00A65B8C"/>
    <w:rsid w:val="00A662AD"/>
    <w:rsid w:val="00A664A9"/>
    <w:rsid w:val="00A66580"/>
    <w:rsid w:val="00A668DA"/>
    <w:rsid w:val="00A679C1"/>
    <w:rsid w:val="00A67C94"/>
    <w:rsid w:val="00A70F0C"/>
    <w:rsid w:val="00A71846"/>
    <w:rsid w:val="00A71A26"/>
    <w:rsid w:val="00A71D3C"/>
    <w:rsid w:val="00A72113"/>
    <w:rsid w:val="00A723B3"/>
    <w:rsid w:val="00A72A76"/>
    <w:rsid w:val="00A7353E"/>
    <w:rsid w:val="00A74AAF"/>
    <w:rsid w:val="00A75C68"/>
    <w:rsid w:val="00A76123"/>
    <w:rsid w:val="00A76E67"/>
    <w:rsid w:val="00A77F70"/>
    <w:rsid w:val="00A8059F"/>
    <w:rsid w:val="00A80BAD"/>
    <w:rsid w:val="00A81AB6"/>
    <w:rsid w:val="00A8242C"/>
    <w:rsid w:val="00A834FC"/>
    <w:rsid w:val="00A87D71"/>
    <w:rsid w:val="00A904AF"/>
    <w:rsid w:val="00A90798"/>
    <w:rsid w:val="00A910DE"/>
    <w:rsid w:val="00A912FD"/>
    <w:rsid w:val="00A91D88"/>
    <w:rsid w:val="00A93C9B"/>
    <w:rsid w:val="00A9537C"/>
    <w:rsid w:val="00A96B89"/>
    <w:rsid w:val="00A97294"/>
    <w:rsid w:val="00A97EBE"/>
    <w:rsid w:val="00AA0B7F"/>
    <w:rsid w:val="00AA0BAE"/>
    <w:rsid w:val="00AA0FF5"/>
    <w:rsid w:val="00AA159E"/>
    <w:rsid w:val="00AA2350"/>
    <w:rsid w:val="00AA29D4"/>
    <w:rsid w:val="00AA35C9"/>
    <w:rsid w:val="00AA3724"/>
    <w:rsid w:val="00AA38B5"/>
    <w:rsid w:val="00AA3AD0"/>
    <w:rsid w:val="00AA3C15"/>
    <w:rsid w:val="00AA425A"/>
    <w:rsid w:val="00AA4802"/>
    <w:rsid w:val="00AA4A41"/>
    <w:rsid w:val="00AA56E3"/>
    <w:rsid w:val="00AA7F21"/>
    <w:rsid w:val="00AB1FD5"/>
    <w:rsid w:val="00AB4983"/>
    <w:rsid w:val="00AB498D"/>
    <w:rsid w:val="00AB5009"/>
    <w:rsid w:val="00AB54BF"/>
    <w:rsid w:val="00AB6472"/>
    <w:rsid w:val="00AB6C30"/>
    <w:rsid w:val="00AB7F1F"/>
    <w:rsid w:val="00AC1DC6"/>
    <w:rsid w:val="00AC1F66"/>
    <w:rsid w:val="00AC253E"/>
    <w:rsid w:val="00AC3B6F"/>
    <w:rsid w:val="00AC6EC0"/>
    <w:rsid w:val="00AC7B1E"/>
    <w:rsid w:val="00AC7C73"/>
    <w:rsid w:val="00AC7F41"/>
    <w:rsid w:val="00AD0C5D"/>
    <w:rsid w:val="00AD0D8A"/>
    <w:rsid w:val="00AD121F"/>
    <w:rsid w:val="00AD1789"/>
    <w:rsid w:val="00AD2749"/>
    <w:rsid w:val="00AD30A7"/>
    <w:rsid w:val="00AD38CE"/>
    <w:rsid w:val="00AD3DEA"/>
    <w:rsid w:val="00AD41EF"/>
    <w:rsid w:val="00AD613F"/>
    <w:rsid w:val="00AD7364"/>
    <w:rsid w:val="00AD7994"/>
    <w:rsid w:val="00AE294A"/>
    <w:rsid w:val="00AE2F2C"/>
    <w:rsid w:val="00AE32FA"/>
    <w:rsid w:val="00AE346C"/>
    <w:rsid w:val="00AE4A55"/>
    <w:rsid w:val="00AE5BAA"/>
    <w:rsid w:val="00AE6826"/>
    <w:rsid w:val="00AE7C95"/>
    <w:rsid w:val="00AF1534"/>
    <w:rsid w:val="00AF17BA"/>
    <w:rsid w:val="00AF1EFD"/>
    <w:rsid w:val="00AF3E55"/>
    <w:rsid w:val="00AF47B8"/>
    <w:rsid w:val="00AF6987"/>
    <w:rsid w:val="00AF7E92"/>
    <w:rsid w:val="00AF7FDB"/>
    <w:rsid w:val="00B005DD"/>
    <w:rsid w:val="00B01579"/>
    <w:rsid w:val="00B02437"/>
    <w:rsid w:val="00B03110"/>
    <w:rsid w:val="00B03D64"/>
    <w:rsid w:val="00B0531A"/>
    <w:rsid w:val="00B05384"/>
    <w:rsid w:val="00B0711F"/>
    <w:rsid w:val="00B0786E"/>
    <w:rsid w:val="00B1055D"/>
    <w:rsid w:val="00B10B26"/>
    <w:rsid w:val="00B10E13"/>
    <w:rsid w:val="00B147E8"/>
    <w:rsid w:val="00B154E5"/>
    <w:rsid w:val="00B15E67"/>
    <w:rsid w:val="00B16177"/>
    <w:rsid w:val="00B16D40"/>
    <w:rsid w:val="00B1785C"/>
    <w:rsid w:val="00B2131D"/>
    <w:rsid w:val="00B21637"/>
    <w:rsid w:val="00B235AC"/>
    <w:rsid w:val="00B23E17"/>
    <w:rsid w:val="00B2568B"/>
    <w:rsid w:val="00B26429"/>
    <w:rsid w:val="00B306E1"/>
    <w:rsid w:val="00B30A03"/>
    <w:rsid w:val="00B31CA0"/>
    <w:rsid w:val="00B33D54"/>
    <w:rsid w:val="00B34DD9"/>
    <w:rsid w:val="00B34DFE"/>
    <w:rsid w:val="00B3523D"/>
    <w:rsid w:val="00B366F9"/>
    <w:rsid w:val="00B405E5"/>
    <w:rsid w:val="00B41B6C"/>
    <w:rsid w:val="00B41CDA"/>
    <w:rsid w:val="00B4233F"/>
    <w:rsid w:val="00B43E73"/>
    <w:rsid w:val="00B44C1B"/>
    <w:rsid w:val="00B4669F"/>
    <w:rsid w:val="00B46D68"/>
    <w:rsid w:val="00B47474"/>
    <w:rsid w:val="00B52643"/>
    <w:rsid w:val="00B539C8"/>
    <w:rsid w:val="00B5483C"/>
    <w:rsid w:val="00B54AE4"/>
    <w:rsid w:val="00B54E67"/>
    <w:rsid w:val="00B550E1"/>
    <w:rsid w:val="00B563AA"/>
    <w:rsid w:val="00B565A1"/>
    <w:rsid w:val="00B60C1C"/>
    <w:rsid w:val="00B6206A"/>
    <w:rsid w:val="00B620A3"/>
    <w:rsid w:val="00B624F1"/>
    <w:rsid w:val="00B6292C"/>
    <w:rsid w:val="00B63400"/>
    <w:rsid w:val="00B668C4"/>
    <w:rsid w:val="00B67010"/>
    <w:rsid w:val="00B7024A"/>
    <w:rsid w:val="00B7049C"/>
    <w:rsid w:val="00B70851"/>
    <w:rsid w:val="00B7218C"/>
    <w:rsid w:val="00B72717"/>
    <w:rsid w:val="00B73639"/>
    <w:rsid w:val="00B736BB"/>
    <w:rsid w:val="00B7425A"/>
    <w:rsid w:val="00B749A1"/>
    <w:rsid w:val="00B75060"/>
    <w:rsid w:val="00B75AA1"/>
    <w:rsid w:val="00B76092"/>
    <w:rsid w:val="00B77941"/>
    <w:rsid w:val="00B77F6B"/>
    <w:rsid w:val="00B81C94"/>
    <w:rsid w:val="00B81F16"/>
    <w:rsid w:val="00B821AE"/>
    <w:rsid w:val="00B84886"/>
    <w:rsid w:val="00B871B9"/>
    <w:rsid w:val="00B87958"/>
    <w:rsid w:val="00B87A97"/>
    <w:rsid w:val="00B87BAC"/>
    <w:rsid w:val="00B87EED"/>
    <w:rsid w:val="00B87F8E"/>
    <w:rsid w:val="00B921B4"/>
    <w:rsid w:val="00B95F30"/>
    <w:rsid w:val="00B96BE6"/>
    <w:rsid w:val="00BA002F"/>
    <w:rsid w:val="00BA01D4"/>
    <w:rsid w:val="00BA0DC1"/>
    <w:rsid w:val="00BA15E8"/>
    <w:rsid w:val="00BA16D9"/>
    <w:rsid w:val="00BA195E"/>
    <w:rsid w:val="00BA24E2"/>
    <w:rsid w:val="00BA34FB"/>
    <w:rsid w:val="00BA45E2"/>
    <w:rsid w:val="00BA4FD5"/>
    <w:rsid w:val="00BA620E"/>
    <w:rsid w:val="00BA75A1"/>
    <w:rsid w:val="00BA7F95"/>
    <w:rsid w:val="00BB01DF"/>
    <w:rsid w:val="00BB029E"/>
    <w:rsid w:val="00BB20DF"/>
    <w:rsid w:val="00BB2234"/>
    <w:rsid w:val="00BB317F"/>
    <w:rsid w:val="00BB476A"/>
    <w:rsid w:val="00BB48B3"/>
    <w:rsid w:val="00BB4EEE"/>
    <w:rsid w:val="00BB4F4F"/>
    <w:rsid w:val="00BB537A"/>
    <w:rsid w:val="00BB5568"/>
    <w:rsid w:val="00BB5F26"/>
    <w:rsid w:val="00BB6649"/>
    <w:rsid w:val="00BB6927"/>
    <w:rsid w:val="00BB6BB7"/>
    <w:rsid w:val="00BC2232"/>
    <w:rsid w:val="00BC36D7"/>
    <w:rsid w:val="00BC3BFB"/>
    <w:rsid w:val="00BC4D40"/>
    <w:rsid w:val="00BC5717"/>
    <w:rsid w:val="00BC5C68"/>
    <w:rsid w:val="00BC640B"/>
    <w:rsid w:val="00BC6CB7"/>
    <w:rsid w:val="00BC71E4"/>
    <w:rsid w:val="00BC7DAF"/>
    <w:rsid w:val="00BD0B03"/>
    <w:rsid w:val="00BD16FA"/>
    <w:rsid w:val="00BD1C27"/>
    <w:rsid w:val="00BD1CA2"/>
    <w:rsid w:val="00BD1EC7"/>
    <w:rsid w:val="00BD38AA"/>
    <w:rsid w:val="00BD3BE2"/>
    <w:rsid w:val="00BD4854"/>
    <w:rsid w:val="00BD4C11"/>
    <w:rsid w:val="00BD4D27"/>
    <w:rsid w:val="00BD5315"/>
    <w:rsid w:val="00BD59F7"/>
    <w:rsid w:val="00BD7655"/>
    <w:rsid w:val="00BE182E"/>
    <w:rsid w:val="00BE1C52"/>
    <w:rsid w:val="00BE3C06"/>
    <w:rsid w:val="00BE3C17"/>
    <w:rsid w:val="00BE5770"/>
    <w:rsid w:val="00BE6436"/>
    <w:rsid w:val="00BE6F31"/>
    <w:rsid w:val="00BF01B5"/>
    <w:rsid w:val="00BF03B1"/>
    <w:rsid w:val="00BF062D"/>
    <w:rsid w:val="00BF0B10"/>
    <w:rsid w:val="00BF16BE"/>
    <w:rsid w:val="00BF22C0"/>
    <w:rsid w:val="00BF2DCD"/>
    <w:rsid w:val="00BF2E99"/>
    <w:rsid w:val="00BF35F9"/>
    <w:rsid w:val="00BF3A40"/>
    <w:rsid w:val="00BF3D30"/>
    <w:rsid w:val="00BF4845"/>
    <w:rsid w:val="00BF4E4D"/>
    <w:rsid w:val="00BF5176"/>
    <w:rsid w:val="00BF530D"/>
    <w:rsid w:val="00BF6BFD"/>
    <w:rsid w:val="00BF7658"/>
    <w:rsid w:val="00C00A5C"/>
    <w:rsid w:val="00C01E1D"/>
    <w:rsid w:val="00C0263C"/>
    <w:rsid w:val="00C02A65"/>
    <w:rsid w:val="00C04030"/>
    <w:rsid w:val="00C051BE"/>
    <w:rsid w:val="00C05BCA"/>
    <w:rsid w:val="00C06257"/>
    <w:rsid w:val="00C06E4F"/>
    <w:rsid w:val="00C074B3"/>
    <w:rsid w:val="00C075DD"/>
    <w:rsid w:val="00C07779"/>
    <w:rsid w:val="00C12550"/>
    <w:rsid w:val="00C12F2A"/>
    <w:rsid w:val="00C13588"/>
    <w:rsid w:val="00C13E6E"/>
    <w:rsid w:val="00C14C08"/>
    <w:rsid w:val="00C1505A"/>
    <w:rsid w:val="00C15743"/>
    <w:rsid w:val="00C16DED"/>
    <w:rsid w:val="00C2064C"/>
    <w:rsid w:val="00C20C9D"/>
    <w:rsid w:val="00C20EF1"/>
    <w:rsid w:val="00C211E7"/>
    <w:rsid w:val="00C215DD"/>
    <w:rsid w:val="00C2184F"/>
    <w:rsid w:val="00C23CBE"/>
    <w:rsid w:val="00C23FEF"/>
    <w:rsid w:val="00C247CC"/>
    <w:rsid w:val="00C24AD1"/>
    <w:rsid w:val="00C2563C"/>
    <w:rsid w:val="00C25D2E"/>
    <w:rsid w:val="00C26347"/>
    <w:rsid w:val="00C26496"/>
    <w:rsid w:val="00C27A6E"/>
    <w:rsid w:val="00C27F18"/>
    <w:rsid w:val="00C30AF0"/>
    <w:rsid w:val="00C31793"/>
    <w:rsid w:val="00C31D34"/>
    <w:rsid w:val="00C31E08"/>
    <w:rsid w:val="00C33DB4"/>
    <w:rsid w:val="00C34658"/>
    <w:rsid w:val="00C3488A"/>
    <w:rsid w:val="00C35324"/>
    <w:rsid w:val="00C36EAB"/>
    <w:rsid w:val="00C37127"/>
    <w:rsid w:val="00C40583"/>
    <w:rsid w:val="00C4060F"/>
    <w:rsid w:val="00C425A9"/>
    <w:rsid w:val="00C4349B"/>
    <w:rsid w:val="00C44D0B"/>
    <w:rsid w:val="00C45BFB"/>
    <w:rsid w:val="00C4715A"/>
    <w:rsid w:val="00C5027C"/>
    <w:rsid w:val="00C502CD"/>
    <w:rsid w:val="00C50B26"/>
    <w:rsid w:val="00C5149E"/>
    <w:rsid w:val="00C51646"/>
    <w:rsid w:val="00C52130"/>
    <w:rsid w:val="00C52A6D"/>
    <w:rsid w:val="00C53817"/>
    <w:rsid w:val="00C53D92"/>
    <w:rsid w:val="00C557BE"/>
    <w:rsid w:val="00C55E7F"/>
    <w:rsid w:val="00C575A5"/>
    <w:rsid w:val="00C60380"/>
    <w:rsid w:val="00C624E4"/>
    <w:rsid w:val="00C641DB"/>
    <w:rsid w:val="00C6465E"/>
    <w:rsid w:val="00C65CE6"/>
    <w:rsid w:val="00C700C7"/>
    <w:rsid w:val="00C701BB"/>
    <w:rsid w:val="00C7124F"/>
    <w:rsid w:val="00C7244B"/>
    <w:rsid w:val="00C74301"/>
    <w:rsid w:val="00C7480D"/>
    <w:rsid w:val="00C7486A"/>
    <w:rsid w:val="00C75A64"/>
    <w:rsid w:val="00C75F54"/>
    <w:rsid w:val="00C761B5"/>
    <w:rsid w:val="00C76266"/>
    <w:rsid w:val="00C766C8"/>
    <w:rsid w:val="00C767E4"/>
    <w:rsid w:val="00C76D82"/>
    <w:rsid w:val="00C803E2"/>
    <w:rsid w:val="00C821C3"/>
    <w:rsid w:val="00C83022"/>
    <w:rsid w:val="00C83797"/>
    <w:rsid w:val="00C837DA"/>
    <w:rsid w:val="00C838E2"/>
    <w:rsid w:val="00C83EB4"/>
    <w:rsid w:val="00C84628"/>
    <w:rsid w:val="00C85932"/>
    <w:rsid w:val="00C910CF"/>
    <w:rsid w:val="00C92776"/>
    <w:rsid w:val="00C95AD8"/>
    <w:rsid w:val="00C95E55"/>
    <w:rsid w:val="00C96CAD"/>
    <w:rsid w:val="00C975C3"/>
    <w:rsid w:val="00CA06CD"/>
    <w:rsid w:val="00CA0F6E"/>
    <w:rsid w:val="00CA1E17"/>
    <w:rsid w:val="00CA213E"/>
    <w:rsid w:val="00CA292A"/>
    <w:rsid w:val="00CA3343"/>
    <w:rsid w:val="00CA3E0B"/>
    <w:rsid w:val="00CA4508"/>
    <w:rsid w:val="00CA510D"/>
    <w:rsid w:val="00CA70E9"/>
    <w:rsid w:val="00CA72B8"/>
    <w:rsid w:val="00CB1419"/>
    <w:rsid w:val="00CB14E4"/>
    <w:rsid w:val="00CB3933"/>
    <w:rsid w:val="00CB482F"/>
    <w:rsid w:val="00CB7E70"/>
    <w:rsid w:val="00CC15A4"/>
    <w:rsid w:val="00CC1D4A"/>
    <w:rsid w:val="00CC1FF4"/>
    <w:rsid w:val="00CC3512"/>
    <w:rsid w:val="00CC3667"/>
    <w:rsid w:val="00CC4D05"/>
    <w:rsid w:val="00CC5F3C"/>
    <w:rsid w:val="00CD08BE"/>
    <w:rsid w:val="00CD15A5"/>
    <w:rsid w:val="00CD1EF2"/>
    <w:rsid w:val="00CD2AA4"/>
    <w:rsid w:val="00CD3534"/>
    <w:rsid w:val="00CD411D"/>
    <w:rsid w:val="00CD4D06"/>
    <w:rsid w:val="00CD5DB0"/>
    <w:rsid w:val="00CD791F"/>
    <w:rsid w:val="00CD7E56"/>
    <w:rsid w:val="00CE211C"/>
    <w:rsid w:val="00CE473D"/>
    <w:rsid w:val="00CE5E88"/>
    <w:rsid w:val="00CE6980"/>
    <w:rsid w:val="00CE70DD"/>
    <w:rsid w:val="00CE7A9E"/>
    <w:rsid w:val="00CF15D3"/>
    <w:rsid w:val="00CF18BF"/>
    <w:rsid w:val="00CF1C0A"/>
    <w:rsid w:val="00CF35B4"/>
    <w:rsid w:val="00CF3D38"/>
    <w:rsid w:val="00CF4D60"/>
    <w:rsid w:val="00CF6036"/>
    <w:rsid w:val="00D0019C"/>
    <w:rsid w:val="00D00379"/>
    <w:rsid w:val="00D01B64"/>
    <w:rsid w:val="00D04AE3"/>
    <w:rsid w:val="00D059AD"/>
    <w:rsid w:val="00D05AC4"/>
    <w:rsid w:val="00D0640E"/>
    <w:rsid w:val="00D079B4"/>
    <w:rsid w:val="00D11CE4"/>
    <w:rsid w:val="00D12BCC"/>
    <w:rsid w:val="00D12CF0"/>
    <w:rsid w:val="00D1327F"/>
    <w:rsid w:val="00D153CC"/>
    <w:rsid w:val="00D15C89"/>
    <w:rsid w:val="00D2002D"/>
    <w:rsid w:val="00D20C61"/>
    <w:rsid w:val="00D20FF9"/>
    <w:rsid w:val="00D21913"/>
    <w:rsid w:val="00D224ED"/>
    <w:rsid w:val="00D22799"/>
    <w:rsid w:val="00D22B5E"/>
    <w:rsid w:val="00D22FE8"/>
    <w:rsid w:val="00D23244"/>
    <w:rsid w:val="00D2373A"/>
    <w:rsid w:val="00D237B7"/>
    <w:rsid w:val="00D24A00"/>
    <w:rsid w:val="00D25682"/>
    <w:rsid w:val="00D262CC"/>
    <w:rsid w:val="00D27556"/>
    <w:rsid w:val="00D27B42"/>
    <w:rsid w:val="00D31988"/>
    <w:rsid w:val="00D32295"/>
    <w:rsid w:val="00D33C70"/>
    <w:rsid w:val="00D35FA3"/>
    <w:rsid w:val="00D362CD"/>
    <w:rsid w:val="00D40E99"/>
    <w:rsid w:val="00D41B7C"/>
    <w:rsid w:val="00D4317E"/>
    <w:rsid w:val="00D43720"/>
    <w:rsid w:val="00D439FA"/>
    <w:rsid w:val="00D46782"/>
    <w:rsid w:val="00D46AEF"/>
    <w:rsid w:val="00D47598"/>
    <w:rsid w:val="00D50B66"/>
    <w:rsid w:val="00D50C00"/>
    <w:rsid w:val="00D50C11"/>
    <w:rsid w:val="00D52923"/>
    <w:rsid w:val="00D559FA"/>
    <w:rsid w:val="00D5686F"/>
    <w:rsid w:val="00D57E38"/>
    <w:rsid w:val="00D60259"/>
    <w:rsid w:val="00D60582"/>
    <w:rsid w:val="00D613A3"/>
    <w:rsid w:val="00D62C06"/>
    <w:rsid w:val="00D659E5"/>
    <w:rsid w:val="00D666DB"/>
    <w:rsid w:val="00D67796"/>
    <w:rsid w:val="00D67EDC"/>
    <w:rsid w:val="00D70A1D"/>
    <w:rsid w:val="00D74652"/>
    <w:rsid w:val="00D74B1B"/>
    <w:rsid w:val="00D74B55"/>
    <w:rsid w:val="00D766F3"/>
    <w:rsid w:val="00D804C6"/>
    <w:rsid w:val="00D80A1D"/>
    <w:rsid w:val="00D812CE"/>
    <w:rsid w:val="00D82735"/>
    <w:rsid w:val="00D82FF2"/>
    <w:rsid w:val="00D8341F"/>
    <w:rsid w:val="00D83618"/>
    <w:rsid w:val="00D85A8A"/>
    <w:rsid w:val="00D86246"/>
    <w:rsid w:val="00D8706F"/>
    <w:rsid w:val="00D870BD"/>
    <w:rsid w:val="00D87DF0"/>
    <w:rsid w:val="00D937D8"/>
    <w:rsid w:val="00D957EB"/>
    <w:rsid w:val="00D95F33"/>
    <w:rsid w:val="00D97449"/>
    <w:rsid w:val="00DA2197"/>
    <w:rsid w:val="00DA276B"/>
    <w:rsid w:val="00DA2853"/>
    <w:rsid w:val="00DA3088"/>
    <w:rsid w:val="00DA4526"/>
    <w:rsid w:val="00DA4F0E"/>
    <w:rsid w:val="00DA56BC"/>
    <w:rsid w:val="00DA6D5A"/>
    <w:rsid w:val="00DB150E"/>
    <w:rsid w:val="00DB1B0F"/>
    <w:rsid w:val="00DB2505"/>
    <w:rsid w:val="00DB287D"/>
    <w:rsid w:val="00DB383B"/>
    <w:rsid w:val="00DB3EEF"/>
    <w:rsid w:val="00DB50C1"/>
    <w:rsid w:val="00DC04F0"/>
    <w:rsid w:val="00DC2398"/>
    <w:rsid w:val="00DC242F"/>
    <w:rsid w:val="00DC2D59"/>
    <w:rsid w:val="00DC2FEC"/>
    <w:rsid w:val="00DC3C78"/>
    <w:rsid w:val="00DC422C"/>
    <w:rsid w:val="00DC460F"/>
    <w:rsid w:val="00DC4625"/>
    <w:rsid w:val="00DC7184"/>
    <w:rsid w:val="00DC782E"/>
    <w:rsid w:val="00DD0118"/>
    <w:rsid w:val="00DD0EA3"/>
    <w:rsid w:val="00DD1318"/>
    <w:rsid w:val="00DD224A"/>
    <w:rsid w:val="00DD438B"/>
    <w:rsid w:val="00DD43F3"/>
    <w:rsid w:val="00DD48A0"/>
    <w:rsid w:val="00DD5234"/>
    <w:rsid w:val="00DD5F31"/>
    <w:rsid w:val="00DD6B2D"/>
    <w:rsid w:val="00DE1174"/>
    <w:rsid w:val="00DE127C"/>
    <w:rsid w:val="00DE1420"/>
    <w:rsid w:val="00DE1A8B"/>
    <w:rsid w:val="00DE2363"/>
    <w:rsid w:val="00DE2FD2"/>
    <w:rsid w:val="00DE4196"/>
    <w:rsid w:val="00DE4B82"/>
    <w:rsid w:val="00DE7AF7"/>
    <w:rsid w:val="00DF256C"/>
    <w:rsid w:val="00DF2683"/>
    <w:rsid w:val="00DF30E6"/>
    <w:rsid w:val="00DF3225"/>
    <w:rsid w:val="00DF3B1F"/>
    <w:rsid w:val="00DF408C"/>
    <w:rsid w:val="00DF5440"/>
    <w:rsid w:val="00DF5B0B"/>
    <w:rsid w:val="00DF5E70"/>
    <w:rsid w:val="00DF6624"/>
    <w:rsid w:val="00DF6B75"/>
    <w:rsid w:val="00DF7683"/>
    <w:rsid w:val="00DF76E8"/>
    <w:rsid w:val="00E00D5F"/>
    <w:rsid w:val="00E0428A"/>
    <w:rsid w:val="00E057A2"/>
    <w:rsid w:val="00E057AA"/>
    <w:rsid w:val="00E061AB"/>
    <w:rsid w:val="00E0726A"/>
    <w:rsid w:val="00E103C4"/>
    <w:rsid w:val="00E12C2A"/>
    <w:rsid w:val="00E13DC4"/>
    <w:rsid w:val="00E1499E"/>
    <w:rsid w:val="00E16BD7"/>
    <w:rsid w:val="00E170C6"/>
    <w:rsid w:val="00E17AF7"/>
    <w:rsid w:val="00E20F08"/>
    <w:rsid w:val="00E21266"/>
    <w:rsid w:val="00E212B6"/>
    <w:rsid w:val="00E22818"/>
    <w:rsid w:val="00E23740"/>
    <w:rsid w:val="00E249C7"/>
    <w:rsid w:val="00E2542D"/>
    <w:rsid w:val="00E25569"/>
    <w:rsid w:val="00E27595"/>
    <w:rsid w:val="00E32367"/>
    <w:rsid w:val="00E33302"/>
    <w:rsid w:val="00E34550"/>
    <w:rsid w:val="00E3499E"/>
    <w:rsid w:val="00E34F94"/>
    <w:rsid w:val="00E35237"/>
    <w:rsid w:val="00E37CFD"/>
    <w:rsid w:val="00E41DDC"/>
    <w:rsid w:val="00E4235A"/>
    <w:rsid w:val="00E45AA0"/>
    <w:rsid w:val="00E46CFE"/>
    <w:rsid w:val="00E52C9B"/>
    <w:rsid w:val="00E54632"/>
    <w:rsid w:val="00E555B8"/>
    <w:rsid w:val="00E55686"/>
    <w:rsid w:val="00E573EB"/>
    <w:rsid w:val="00E5780B"/>
    <w:rsid w:val="00E57AD3"/>
    <w:rsid w:val="00E60016"/>
    <w:rsid w:val="00E60816"/>
    <w:rsid w:val="00E6095F"/>
    <w:rsid w:val="00E6151E"/>
    <w:rsid w:val="00E63AC5"/>
    <w:rsid w:val="00E63B6A"/>
    <w:rsid w:val="00E63C5A"/>
    <w:rsid w:val="00E6413B"/>
    <w:rsid w:val="00E660A6"/>
    <w:rsid w:val="00E669AC"/>
    <w:rsid w:val="00E67BB8"/>
    <w:rsid w:val="00E704D7"/>
    <w:rsid w:val="00E70E90"/>
    <w:rsid w:val="00E7395A"/>
    <w:rsid w:val="00E73E64"/>
    <w:rsid w:val="00E7556B"/>
    <w:rsid w:val="00E75CF9"/>
    <w:rsid w:val="00E76224"/>
    <w:rsid w:val="00E76C21"/>
    <w:rsid w:val="00E76E97"/>
    <w:rsid w:val="00E77AA6"/>
    <w:rsid w:val="00E77B01"/>
    <w:rsid w:val="00E77BCB"/>
    <w:rsid w:val="00E77D86"/>
    <w:rsid w:val="00E80E48"/>
    <w:rsid w:val="00E80F49"/>
    <w:rsid w:val="00E83741"/>
    <w:rsid w:val="00E83FF6"/>
    <w:rsid w:val="00E8413F"/>
    <w:rsid w:val="00E84A91"/>
    <w:rsid w:val="00E866DE"/>
    <w:rsid w:val="00E87136"/>
    <w:rsid w:val="00E87C51"/>
    <w:rsid w:val="00E915B4"/>
    <w:rsid w:val="00E922F8"/>
    <w:rsid w:val="00E95546"/>
    <w:rsid w:val="00E968C4"/>
    <w:rsid w:val="00E97DC3"/>
    <w:rsid w:val="00EA00A9"/>
    <w:rsid w:val="00EA09A9"/>
    <w:rsid w:val="00EA10CB"/>
    <w:rsid w:val="00EA21E3"/>
    <w:rsid w:val="00EA241D"/>
    <w:rsid w:val="00EA287D"/>
    <w:rsid w:val="00EA2F43"/>
    <w:rsid w:val="00EA41CD"/>
    <w:rsid w:val="00EA4C75"/>
    <w:rsid w:val="00EA61F5"/>
    <w:rsid w:val="00EA70DE"/>
    <w:rsid w:val="00EB02F9"/>
    <w:rsid w:val="00EB0400"/>
    <w:rsid w:val="00EB0768"/>
    <w:rsid w:val="00EB0BBD"/>
    <w:rsid w:val="00EB4441"/>
    <w:rsid w:val="00EB50CC"/>
    <w:rsid w:val="00EB56D1"/>
    <w:rsid w:val="00EB6D3E"/>
    <w:rsid w:val="00EB7F77"/>
    <w:rsid w:val="00EC046C"/>
    <w:rsid w:val="00EC0AC1"/>
    <w:rsid w:val="00EC0F7D"/>
    <w:rsid w:val="00EC174E"/>
    <w:rsid w:val="00EC1CEE"/>
    <w:rsid w:val="00EC2F2E"/>
    <w:rsid w:val="00EC3FCA"/>
    <w:rsid w:val="00EC55DD"/>
    <w:rsid w:val="00EC6240"/>
    <w:rsid w:val="00EC66BA"/>
    <w:rsid w:val="00EC6774"/>
    <w:rsid w:val="00EC784E"/>
    <w:rsid w:val="00ED18F0"/>
    <w:rsid w:val="00ED2408"/>
    <w:rsid w:val="00ED3ECA"/>
    <w:rsid w:val="00ED47C0"/>
    <w:rsid w:val="00ED532A"/>
    <w:rsid w:val="00EE11E5"/>
    <w:rsid w:val="00EE1A2F"/>
    <w:rsid w:val="00EE29D9"/>
    <w:rsid w:val="00EE29EF"/>
    <w:rsid w:val="00EE33B5"/>
    <w:rsid w:val="00EE47AA"/>
    <w:rsid w:val="00EE5F36"/>
    <w:rsid w:val="00EE67EF"/>
    <w:rsid w:val="00EE7714"/>
    <w:rsid w:val="00EF12A0"/>
    <w:rsid w:val="00EF1D72"/>
    <w:rsid w:val="00EF2AC4"/>
    <w:rsid w:val="00EF3169"/>
    <w:rsid w:val="00EF4DB3"/>
    <w:rsid w:val="00EF4DCC"/>
    <w:rsid w:val="00EF5672"/>
    <w:rsid w:val="00EF6502"/>
    <w:rsid w:val="00F00896"/>
    <w:rsid w:val="00F021BA"/>
    <w:rsid w:val="00F038A3"/>
    <w:rsid w:val="00F04219"/>
    <w:rsid w:val="00F04A74"/>
    <w:rsid w:val="00F0686D"/>
    <w:rsid w:val="00F10359"/>
    <w:rsid w:val="00F10806"/>
    <w:rsid w:val="00F109BE"/>
    <w:rsid w:val="00F10A6B"/>
    <w:rsid w:val="00F1136D"/>
    <w:rsid w:val="00F12417"/>
    <w:rsid w:val="00F13CA1"/>
    <w:rsid w:val="00F13D63"/>
    <w:rsid w:val="00F14303"/>
    <w:rsid w:val="00F144CC"/>
    <w:rsid w:val="00F14D21"/>
    <w:rsid w:val="00F17E4F"/>
    <w:rsid w:val="00F20CCA"/>
    <w:rsid w:val="00F20F55"/>
    <w:rsid w:val="00F2333C"/>
    <w:rsid w:val="00F2338F"/>
    <w:rsid w:val="00F23FA8"/>
    <w:rsid w:val="00F24BC3"/>
    <w:rsid w:val="00F26646"/>
    <w:rsid w:val="00F26CF8"/>
    <w:rsid w:val="00F275CE"/>
    <w:rsid w:val="00F27AF1"/>
    <w:rsid w:val="00F3065B"/>
    <w:rsid w:val="00F30D7F"/>
    <w:rsid w:val="00F30E35"/>
    <w:rsid w:val="00F32D11"/>
    <w:rsid w:val="00F333D7"/>
    <w:rsid w:val="00F33506"/>
    <w:rsid w:val="00F335F4"/>
    <w:rsid w:val="00F33CAA"/>
    <w:rsid w:val="00F3428D"/>
    <w:rsid w:val="00F35023"/>
    <w:rsid w:val="00F35A1F"/>
    <w:rsid w:val="00F360F0"/>
    <w:rsid w:val="00F37A4D"/>
    <w:rsid w:val="00F40D9D"/>
    <w:rsid w:val="00F40DC9"/>
    <w:rsid w:val="00F41AE3"/>
    <w:rsid w:val="00F41BE8"/>
    <w:rsid w:val="00F427EE"/>
    <w:rsid w:val="00F43D84"/>
    <w:rsid w:val="00F43F35"/>
    <w:rsid w:val="00F44465"/>
    <w:rsid w:val="00F44888"/>
    <w:rsid w:val="00F449F1"/>
    <w:rsid w:val="00F44F7E"/>
    <w:rsid w:val="00F45130"/>
    <w:rsid w:val="00F4517F"/>
    <w:rsid w:val="00F45A87"/>
    <w:rsid w:val="00F4612D"/>
    <w:rsid w:val="00F46C78"/>
    <w:rsid w:val="00F47A78"/>
    <w:rsid w:val="00F503F4"/>
    <w:rsid w:val="00F50E16"/>
    <w:rsid w:val="00F51B30"/>
    <w:rsid w:val="00F528AC"/>
    <w:rsid w:val="00F53CFB"/>
    <w:rsid w:val="00F551D0"/>
    <w:rsid w:val="00F555BD"/>
    <w:rsid w:val="00F56F02"/>
    <w:rsid w:val="00F61B31"/>
    <w:rsid w:val="00F625C4"/>
    <w:rsid w:val="00F62B1E"/>
    <w:rsid w:val="00F64336"/>
    <w:rsid w:val="00F6468C"/>
    <w:rsid w:val="00F64FCE"/>
    <w:rsid w:val="00F66671"/>
    <w:rsid w:val="00F7022A"/>
    <w:rsid w:val="00F705FA"/>
    <w:rsid w:val="00F7160A"/>
    <w:rsid w:val="00F723C5"/>
    <w:rsid w:val="00F748EE"/>
    <w:rsid w:val="00F75492"/>
    <w:rsid w:val="00F7626D"/>
    <w:rsid w:val="00F76C49"/>
    <w:rsid w:val="00F76E05"/>
    <w:rsid w:val="00F76FA4"/>
    <w:rsid w:val="00F77037"/>
    <w:rsid w:val="00F7775E"/>
    <w:rsid w:val="00F826BC"/>
    <w:rsid w:val="00F82AAA"/>
    <w:rsid w:val="00F830D7"/>
    <w:rsid w:val="00F834F4"/>
    <w:rsid w:val="00F8408C"/>
    <w:rsid w:val="00F84C45"/>
    <w:rsid w:val="00F85AC1"/>
    <w:rsid w:val="00F863DA"/>
    <w:rsid w:val="00F86E54"/>
    <w:rsid w:val="00F87C72"/>
    <w:rsid w:val="00F87C83"/>
    <w:rsid w:val="00F908D1"/>
    <w:rsid w:val="00F90CE3"/>
    <w:rsid w:val="00F93161"/>
    <w:rsid w:val="00F932BE"/>
    <w:rsid w:val="00F94139"/>
    <w:rsid w:val="00F94382"/>
    <w:rsid w:val="00F94C39"/>
    <w:rsid w:val="00F9507E"/>
    <w:rsid w:val="00F95320"/>
    <w:rsid w:val="00F962B2"/>
    <w:rsid w:val="00F969F6"/>
    <w:rsid w:val="00F97740"/>
    <w:rsid w:val="00FA014F"/>
    <w:rsid w:val="00FA0CD7"/>
    <w:rsid w:val="00FA33FA"/>
    <w:rsid w:val="00FA3B75"/>
    <w:rsid w:val="00FA3C7E"/>
    <w:rsid w:val="00FA43F0"/>
    <w:rsid w:val="00FA4DCF"/>
    <w:rsid w:val="00FA52AA"/>
    <w:rsid w:val="00FA5B83"/>
    <w:rsid w:val="00FA66A9"/>
    <w:rsid w:val="00FA6E73"/>
    <w:rsid w:val="00FB021F"/>
    <w:rsid w:val="00FB04AC"/>
    <w:rsid w:val="00FB160D"/>
    <w:rsid w:val="00FB1987"/>
    <w:rsid w:val="00FB1C3D"/>
    <w:rsid w:val="00FB39D1"/>
    <w:rsid w:val="00FB3C7B"/>
    <w:rsid w:val="00FB4911"/>
    <w:rsid w:val="00FB7622"/>
    <w:rsid w:val="00FC02C2"/>
    <w:rsid w:val="00FC25A9"/>
    <w:rsid w:val="00FC28F1"/>
    <w:rsid w:val="00FC293F"/>
    <w:rsid w:val="00FC31C8"/>
    <w:rsid w:val="00FC39B6"/>
    <w:rsid w:val="00FC45AE"/>
    <w:rsid w:val="00FC572D"/>
    <w:rsid w:val="00FC5FEF"/>
    <w:rsid w:val="00FC6083"/>
    <w:rsid w:val="00FC7303"/>
    <w:rsid w:val="00FD0A52"/>
    <w:rsid w:val="00FD1ED7"/>
    <w:rsid w:val="00FD3E5A"/>
    <w:rsid w:val="00FD3F1F"/>
    <w:rsid w:val="00FD4E74"/>
    <w:rsid w:val="00FD55B3"/>
    <w:rsid w:val="00FD5B2D"/>
    <w:rsid w:val="00FD67D4"/>
    <w:rsid w:val="00FD68F5"/>
    <w:rsid w:val="00FD7310"/>
    <w:rsid w:val="00FD7FF7"/>
    <w:rsid w:val="00FE0C6A"/>
    <w:rsid w:val="00FE13D5"/>
    <w:rsid w:val="00FE1846"/>
    <w:rsid w:val="00FE1B8C"/>
    <w:rsid w:val="00FE5121"/>
    <w:rsid w:val="00FE7B4F"/>
    <w:rsid w:val="00FE7F93"/>
    <w:rsid w:val="00FF180F"/>
    <w:rsid w:val="00FF27AD"/>
    <w:rsid w:val="00FF2CEA"/>
    <w:rsid w:val="00FF3E12"/>
    <w:rsid w:val="00FF5059"/>
    <w:rsid w:val="00FF5EDD"/>
    <w:rsid w:val="00FF6570"/>
    <w:rsid w:val="00FF6997"/>
    <w:rsid w:val="00FF76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BF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92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qFormat/>
    <w:rsid w:val="00013BFF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 w:qFormat="1"/>
    <w:lsdException w:name="Table Grid" w:semiHidden="0" w:uiPriority="0" w:unhideWhenUsed="0" w:qFormat="1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13BFF"/>
    <w:pPr>
      <w:widowControl w:val="0"/>
      <w:jc w:val="both"/>
    </w:pPr>
    <w:rPr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qFormat/>
    <w:rsid w:val="00592EA6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Normal (Web)"/>
    <w:basedOn w:val="a"/>
    <w:qFormat/>
    <w:rsid w:val="00013BFF"/>
    <w:pPr>
      <w:spacing w:beforeAutospacing="1" w:afterAutospacing="1"/>
      <w:jc w:val="left"/>
    </w:pPr>
    <w:rPr>
      <w:rFonts w:cs="Times New Roman"/>
      <w:kern w:val="0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4061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5268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9796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119</Words>
  <Characters>679</Characters>
  <Application>Microsoft Office Word</Application>
  <DocSecurity>0</DocSecurity>
  <Lines>5</Lines>
  <Paragraphs>1</Paragraphs>
  <ScaleCrop>false</ScaleCrop>
  <Company/>
  <LinksUpToDate>false</LinksUpToDate>
  <CharactersWithSpaces>797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龚涛</dc:creator>
  <cp:lastModifiedBy>龚涛</cp:lastModifiedBy>
  <cp:revision>12</cp:revision>
  <dcterms:created xsi:type="dcterms:W3CDTF">2022-11-23T06:48:00Z</dcterms:created>
  <dcterms:modified xsi:type="dcterms:W3CDTF">2026-09-08T03:21:00Z</dcterms:modified>
</cp:coreProperties>
</file>