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F6F22">
      <w:pPr>
        <w:jc w:val="both"/>
        <w:rPr>
          <w:rFonts w:ascii="仿宋" w:hAnsi="仿宋" w:eastAsia="仿宋" w:cs="Helvetica"/>
          <w:color w:val="auto"/>
          <w:sz w:val="21"/>
          <w:szCs w:val="21"/>
          <w:shd w:val="clear" w:color="auto" w:fill="FFFFFF"/>
        </w:rPr>
      </w:pP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 xml:space="preserve">: </w:t>
      </w:r>
    </w:p>
    <w:p w14:paraId="354D819B">
      <w:pPr>
        <w:pStyle w:val="2"/>
        <w:rPr>
          <w:rFonts w:hint="eastAsia"/>
        </w:rPr>
      </w:pPr>
    </w:p>
    <w:p w14:paraId="702988F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  <w:t>通道县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  <w:lang w:val="en-US" w:eastAsia="zh-CN"/>
        </w:rPr>
        <w:t>2025年10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  <w:lang w:eastAsia="zh-CN"/>
        </w:rPr>
        <w:t>第二批认定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6"/>
          <w:szCs w:val="36"/>
        </w:rPr>
        <w:t>监测对象名单</w:t>
      </w:r>
      <w:bookmarkEnd w:id="1"/>
    </w:p>
    <w:p w14:paraId="0C12FD61">
      <w:pPr>
        <w:pStyle w:val="2"/>
        <w:rPr>
          <w:rFonts w:hint="eastAsia"/>
        </w:rPr>
      </w:pPr>
    </w:p>
    <w:tbl>
      <w:tblPr>
        <w:tblStyle w:val="10"/>
        <w:tblW w:w="818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809"/>
        <w:gridCol w:w="1701"/>
        <w:gridCol w:w="1590"/>
        <w:gridCol w:w="1665"/>
      </w:tblGrid>
      <w:tr w14:paraId="39EC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 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乡 </w:t>
            </w:r>
            <w:r>
              <w:rPr>
                <w:rStyle w:val="18"/>
                <w:rFonts w:hAnsi="宋体"/>
                <w:lang w:val="en-US" w:eastAsia="zh-CN" w:bidi="ar"/>
              </w:rPr>
              <w:t xml:space="preserve"> 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村 </w:t>
            </w:r>
            <w:r>
              <w:rPr>
                <w:rStyle w:val="18"/>
                <w:rFonts w:hAnsi="宋体"/>
                <w:lang w:val="en-US" w:eastAsia="zh-CN" w:bidi="ar"/>
              </w:rPr>
              <w:t xml:space="preserve"> 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姓 </w:t>
            </w:r>
            <w:r>
              <w:rPr>
                <w:rStyle w:val="18"/>
                <w:rFonts w:hAnsi="宋体"/>
                <w:lang w:val="en-US" w:eastAsia="zh-CN" w:bidi="ar"/>
              </w:rPr>
              <w:t xml:space="preserve"> 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家庭人口</w:t>
            </w:r>
          </w:p>
        </w:tc>
      </w:tr>
      <w:tr w14:paraId="6D93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上岩村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杨凡雄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45F6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洞雷村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吴平义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8D5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坪头村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杨光正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095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吴顺华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3860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瑶朗村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李生桃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2A2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炉溪村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李正光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609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金殿村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李东会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E30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古伦村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李满花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F0E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古伦村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粟有良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2BD4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多星村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莫再信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BD2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地宅包里村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吴世永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678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张黄村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李邵秋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ADB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杆子溪村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张才友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CE1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土溪村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李许安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8DF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西流村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刘早生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25E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老湾村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粟成莲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907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寨头堡村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金玉发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654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播阳镇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寨什村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bookmarkEnd w:id="0"/>
    </w:tbl>
    <w:p w14:paraId="5FD90EBF">
      <w:pPr>
        <w:jc w:val="both"/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</w:pPr>
    </w:p>
    <w:p w14:paraId="2591D9A4">
      <w:pPr>
        <w:pStyle w:val="2"/>
      </w:pPr>
    </w:p>
    <w:p w14:paraId="52F187E1">
      <w:pPr>
        <w:pStyle w:val="2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zFlNWQ4NWQ3ZjRmNmFkZDg0MmFjZDgwZDgzYjAifQ=="/>
  </w:docVars>
  <w:rsids>
    <w:rsidRoot w:val="00451C87"/>
    <w:rsid w:val="000A774D"/>
    <w:rsid w:val="00157B80"/>
    <w:rsid w:val="001869D0"/>
    <w:rsid w:val="00431960"/>
    <w:rsid w:val="00451C87"/>
    <w:rsid w:val="006C3BD2"/>
    <w:rsid w:val="00717D3D"/>
    <w:rsid w:val="00AF289A"/>
    <w:rsid w:val="00BF4DF4"/>
    <w:rsid w:val="01FF4DDE"/>
    <w:rsid w:val="039E1B8C"/>
    <w:rsid w:val="043F474B"/>
    <w:rsid w:val="05622A2B"/>
    <w:rsid w:val="05CB55DA"/>
    <w:rsid w:val="05D94F9C"/>
    <w:rsid w:val="062067FE"/>
    <w:rsid w:val="07D258D6"/>
    <w:rsid w:val="091837BC"/>
    <w:rsid w:val="0AB05ECE"/>
    <w:rsid w:val="0B3C3F26"/>
    <w:rsid w:val="0B506D34"/>
    <w:rsid w:val="0C187646"/>
    <w:rsid w:val="0C7B02EA"/>
    <w:rsid w:val="0D60449D"/>
    <w:rsid w:val="0DBC4E29"/>
    <w:rsid w:val="0E2D03EE"/>
    <w:rsid w:val="101C3B92"/>
    <w:rsid w:val="10710D59"/>
    <w:rsid w:val="10DB57FB"/>
    <w:rsid w:val="112C0BC2"/>
    <w:rsid w:val="113151B7"/>
    <w:rsid w:val="11BD4180"/>
    <w:rsid w:val="13382AB8"/>
    <w:rsid w:val="142576E8"/>
    <w:rsid w:val="159B3246"/>
    <w:rsid w:val="161D2412"/>
    <w:rsid w:val="1737253C"/>
    <w:rsid w:val="190153D2"/>
    <w:rsid w:val="19810F0A"/>
    <w:rsid w:val="19F94171"/>
    <w:rsid w:val="1B205F56"/>
    <w:rsid w:val="1CD64FCE"/>
    <w:rsid w:val="1EB911A3"/>
    <w:rsid w:val="208008EF"/>
    <w:rsid w:val="20BD0C7A"/>
    <w:rsid w:val="20F2001C"/>
    <w:rsid w:val="212618F8"/>
    <w:rsid w:val="2247748F"/>
    <w:rsid w:val="22A02841"/>
    <w:rsid w:val="23153C02"/>
    <w:rsid w:val="23846A0C"/>
    <w:rsid w:val="239C62FE"/>
    <w:rsid w:val="240D3AC6"/>
    <w:rsid w:val="243A2320"/>
    <w:rsid w:val="25391137"/>
    <w:rsid w:val="256718FC"/>
    <w:rsid w:val="258779F2"/>
    <w:rsid w:val="26DB7EAB"/>
    <w:rsid w:val="271C2272"/>
    <w:rsid w:val="29D61687"/>
    <w:rsid w:val="2A717C94"/>
    <w:rsid w:val="2B844A45"/>
    <w:rsid w:val="2BDD6A73"/>
    <w:rsid w:val="30DA04C1"/>
    <w:rsid w:val="30FC7235"/>
    <w:rsid w:val="314240E4"/>
    <w:rsid w:val="32096215"/>
    <w:rsid w:val="33A53D1B"/>
    <w:rsid w:val="33A61841"/>
    <w:rsid w:val="3482409D"/>
    <w:rsid w:val="35880B89"/>
    <w:rsid w:val="35E14DB3"/>
    <w:rsid w:val="35FE4EE9"/>
    <w:rsid w:val="37BE35FD"/>
    <w:rsid w:val="38713B8D"/>
    <w:rsid w:val="38881F7A"/>
    <w:rsid w:val="38B44A00"/>
    <w:rsid w:val="38D97FC3"/>
    <w:rsid w:val="3A11767C"/>
    <w:rsid w:val="3B1D26AF"/>
    <w:rsid w:val="3B226944"/>
    <w:rsid w:val="3B54521F"/>
    <w:rsid w:val="3B581394"/>
    <w:rsid w:val="3EC06D14"/>
    <w:rsid w:val="3EF01FA7"/>
    <w:rsid w:val="3EFD4CCD"/>
    <w:rsid w:val="3F4D4362"/>
    <w:rsid w:val="40A75D88"/>
    <w:rsid w:val="412A3AB2"/>
    <w:rsid w:val="418B5C5F"/>
    <w:rsid w:val="426954FF"/>
    <w:rsid w:val="42890CAC"/>
    <w:rsid w:val="448B175D"/>
    <w:rsid w:val="457E7476"/>
    <w:rsid w:val="46C16F82"/>
    <w:rsid w:val="48DB7766"/>
    <w:rsid w:val="4B8F7133"/>
    <w:rsid w:val="4BB00CC4"/>
    <w:rsid w:val="4C2D04AE"/>
    <w:rsid w:val="4FA95E76"/>
    <w:rsid w:val="4FD63E6F"/>
    <w:rsid w:val="50666188"/>
    <w:rsid w:val="51CC7B68"/>
    <w:rsid w:val="523E2A97"/>
    <w:rsid w:val="531246DD"/>
    <w:rsid w:val="53C438F2"/>
    <w:rsid w:val="55406A27"/>
    <w:rsid w:val="55735F95"/>
    <w:rsid w:val="57877DFB"/>
    <w:rsid w:val="57B65454"/>
    <w:rsid w:val="596708BA"/>
    <w:rsid w:val="5ADA3291"/>
    <w:rsid w:val="5B4377F2"/>
    <w:rsid w:val="5CE15D64"/>
    <w:rsid w:val="5F7561B3"/>
    <w:rsid w:val="5F82613D"/>
    <w:rsid w:val="60565FC5"/>
    <w:rsid w:val="60B52B37"/>
    <w:rsid w:val="60FD6695"/>
    <w:rsid w:val="64573F21"/>
    <w:rsid w:val="64CB69E3"/>
    <w:rsid w:val="65D12060"/>
    <w:rsid w:val="66091638"/>
    <w:rsid w:val="66587719"/>
    <w:rsid w:val="680A27DA"/>
    <w:rsid w:val="681F5143"/>
    <w:rsid w:val="698055F9"/>
    <w:rsid w:val="6C7D78A4"/>
    <w:rsid w:val="6D437737"/>
    <w:rsid w:val="6ECF6637"/>
    <w:rsid w:val="6F4B06A5"/>
    <w:rsid w:val="70001CFE"/>
    <w:rsid w:val="720051D9"/>
    <w:rsid w:val="734814B4"/>
    <w:rsid w:val="7372081D"/>
    <w:rsid w:val="73903399"/>
    <w:rsid w:val="747D391D"/>
    <w:rsid w:val="75055975"/>
    <w:rsid w:val="75394C34"/>
    <w:rsid w:val="77082735"/>
    <w:rsid w:val="77AB6FC3"/>
    <w:rsid w:val="783A3DC5"/>
    <w:rsid w:val="79242F95"/>
    <w:rsid w:val="7CAC1FCE"/>
    <w:rsid w:val="7D5E1DA3"/>
    <w:rsid w:val="7EEB6B5C"/>
    <w:rsid w:val="7F2A28F3"/>
    <w:rsid w:val="7F3B5FF5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21"/>
    <w:basedOn w:val="12"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8">
    <w:name w:val="font11"/>
    <w:basedOn w:val="12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723</Words>
  <Characters>780</Characters>
  <Lines>3</Lines>
  <Paragraphs>1</Paragraphs>
  <TotalTime>2</TotalTime>
  <ScaleCrop>false</ScaleCrop>
  <LinksUpToDate>false</LinksUpToDate>
  <CharactersWithSpaces>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2022-11-19T02:01:00Z</dcterms:created>
  <dc:creator>Administrator</dc:creator>
  <cp:lastModifiedBy>WPS_1655630879</cp:lastModifiedBy>
  <cp:lastPrinted>2025-02-28T01:23:00Z</cp:lastPrinted>
  <dcterms:modified xsi:type="dcterms:W3CDTF">2025-11-03T03:22:26Z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A8EED26AE3CF48F294C2C24D714D48C4_13</vt:lpwstr>
  </property>
  <property fmtid="{D5CDD505-2E9C-101B-9397-08002B2CF9AE}" pid="4" name="KSOTemplateDocerSaveRecord">
    <vt:lpwstr>eyJoZGlkIjoiZDQyYzY4NzIwYTU0MGZmMzAzYWU1NzcwMzllYTkwZDYiLCJ1c2VySWQiOiIxMzg1ODMyNzUxIn0=</vt:lpwstr>
  </property>
</Properties>
</file>